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DB2A" w14:textId="42EEBC88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основу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>чл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119.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тачка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1)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основама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система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образовања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(„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Глас</w:t>
      </w:r>
      <w:proofErr w:type="spellEnd"/>
      <w:r w:rsidR="00CD0FF4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>н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РС“,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број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88/2017, 27/2018, 10/2019 и 6/2020) </w:t>
      </w:r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и </w:t>
      </w:r>
      <w:proofErr w:type="spellStart"/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="00095E3C" w:rsidRPr="00095E3C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 xml:space="preserve"> 48</w:t>
      </w:r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</w:t>
      </w:r>
      <w:proofErr w:type="spellStart"/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</w:t>
      </w:r>
      <w:proofErr w:type="spellEnd"/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тачка</w:t>
      </w:r>
      <w:proofErr w:type="spellEnd"/>
      <w:r w:rsidRPr="00095E3C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1)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 Статута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„</w:t>
      </w:r>
      <w:r w:rsidR="00E57A51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Пава Сударски''</w:t>
      </w:r>
      <w:r w:rsidR="00E57A51"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“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број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="00095E3C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71/18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),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правни одбор </w:t>
      </w:r>
      <w:r w:rsidR="00707B4B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Предшколске установе ''Пава Сударски'' Нови Бечеј, је 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на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својој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="00707B4B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 xml:space="preserve">првој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>седници одржан</w:t>
      </w:r>
      <w:r w:rsidR="00707B4B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>ој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 дана  </w:t>
      </w:r>
      <w:r w:rsidR="00CD0FF4" w:rsidRPr="00CD0FF4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>28.01.2021</w:t>
      </w:r>
      <w:r w:rsidR="00CD0FF4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>.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  <w:t xml:space="preserve">  године донео</w:t>
      </w:r>
    </w:p>
    <w:p w14:paraId="707EC66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ru-RU" w:eastAsia="sr-Latn-CS" w:bidi="en-US"/>
        </w:rPr>
      </w:pPr>
    </w:p>
    <w:p w14:paraId="4A8D5533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sr-Latn-CS" w:bidi="en-US"/>
        </w:rPr>
        <w:t>ПРАВИЛНИК</w:t>
      </w:r>
    </w:p>
    <w:p w14:paraId="2B0A56FA" w14:textId="77777777" w:rsid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начину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„</w:t>
      </w:r>
      <w:r w:rsidR="00E57A51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Пава Сударски''</w:t>
      </w:r>
      <w:r w:rsidR="00E57A51"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</w:p>
    <w:p w14:paraId="46B7794E" w14:textId="77777777" w:rsidR="0093511C" w:rsidRPr="0093511C" w:rsidRDefault="0093511C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sr-Latn-CS" w:bidi="en-US"/>
        </w:rPr>
      </w:pPr>
    </w:p>
    <w:p w14:paraId="07B57FE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12"/>
          <w:szCs w:val="12"/>
          <w:lang w:val="en-US" w:eastAsia="sr-Latn-CS" w:bidi="en-US"/>
        </w:rPr>
      </w:pPr>
    </w:p>
    <w:p w14:paraId="58F971BA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</w:t>
      </w:r>
    </w:p>
    <w:p w14:paraId="748CC31C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7260181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правилником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уређује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начин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„</w:t>
      </w:r>
      <w:r w:rsidR="00E57A51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Пава Сударски</w:t>
      </w:r>
      <w:r w:rsidR="00E57A51"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“ (у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даљем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тексту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: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)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одвија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корисника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услуга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даље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: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)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6814A746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B621A78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сматра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вајбера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вајбер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месинџера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меси</w:t>
      </w:r>
      <w:proofErr w:type="spellEnd"/>
      <w:r w:rsidR="00FB40CF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н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џера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имејла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смс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порука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зум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апликација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D9E58F6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EC7E0CF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</w:p>
    <w:p w14:paraId="1508406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2.</w:t>
      </w:r>
    </w:p>
    <w:p w14:paraId="789AF1F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B41DFC1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користе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средства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интеракције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осталим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као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стручног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усавршавања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5931EA8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AFED072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3.</w:t>
      </w:r>
    </w:p>
    <w:p w14:paraId="4C8FA757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E138D3F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Онлјан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формирају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сваки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актив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педагошки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колегијум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организационе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јединице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руководиоце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органиозационих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јединица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друге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сврхе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процени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директора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стручних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сарадника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секретара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="00363293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, медицинских сест</w:t>
      </w:r>
      <w:r w:rsidR="00FA3834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а</w:t>
      </w:r>
      <w:r w:rsidR="00363293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ра- васпитача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медицинск</w:t>
      </w:r>
      <w:proofErr w:type="spellEnd"/>
      <w:r w:rsidR="00363293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е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сест</w:t>
      </w:r>
      <w:proofErr w:type="spellEnd"/>
      <w:r w:rsidR="00363293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ре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превентивној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здравственој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заштити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нези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0F1E7F2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000F022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формирају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координатори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актива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тимова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односно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руководиоци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одређених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5F09109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9CE01DC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буду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издато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Решење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директора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чланство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активу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тиму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руководилац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организације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.).</w:t>
      </w:r>
    </w:p>
    <w:p w14:paraId="6F2A5E0A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7668F0F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Директор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учлани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одређене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сматра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лакше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брже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448AFBC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2EAE102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4.</w:t>
      </w:r>
    </w:p>
    <w:p w14:paraId="27C6D508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11E75C71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професионална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разговара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искључиво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темама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повезане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природом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/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сврхом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3D207E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B872E18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Сваки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редовно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поруке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благовремено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обавештава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реагује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постављене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6C0039A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FB02A22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Препоручљиво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користе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мала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слова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текст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буде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граматички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правописано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исправан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044D476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3B7EC5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1F3985B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5.</w:t>
      </w:r>
    </w:p>
    <w:p w14:paraId="5928BC77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0AD3002B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врши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7.00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19.00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часова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5BBA2A6A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0FFA1893" w14:textId="743CEF2E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Изузетно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руководиоце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јед</w:t>
      </w:r>
      <w:proofErr w:type="spellEnd"/>
      <w:r w:rsidR="00CD0FF4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>и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ница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као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објеката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комуницира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суботом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недељом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државних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верских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празника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крајње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неопходно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решавања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проблема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вези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несметаног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функционисања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изненадно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одсуство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запосленог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неовлашћен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улазак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објекат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.)</w:t>
      </w:r>
    </w:p>
    <w:p w14:paraId="088D80B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790BB7C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</w:p>
    <w:p w14:paraId="4675624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6.</w:t>
      </w:r>
    </w:p>
    <w:p w14:paraId="20493782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3E342A8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договору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својој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вид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користити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током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године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Један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вид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успостави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: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вајбер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месинџера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3080E50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BDDECCB" w14:textId="1BDEB1BD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случају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одбијају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буду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немају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техничких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средстава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такав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вид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путем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интернета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),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успостави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други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начин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</w:t>
      </w:r>
      <w:proofErr w:type="spellEnd"/>
      <w:r w:rsidR="0007667E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>ц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смс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порука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телефонски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).</w:t>
      </w:r>
    </w:p>
    <w:p w14:paraId="6BD1FFA2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248EC86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7.</w:t>
      </w:r>
    </w:p>
    <w:p w14:paraId="72A6C87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03664E56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следеће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:</w:t>
      </w:r>
    </w:p>
    <w:p w14:paraId="06D7F48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-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обавештења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неопходно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упознају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,</w:t>
      </w:r>
    </w:p>
    <w:p w14:paraId="25CC1311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-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одређене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активности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изврше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куће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,</w:t>
      </w:r>
    </w:p>
    <w:p w14:paraId="210445F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-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слике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активностима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водећи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рачуна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чији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изјаснили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желе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њихово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),</w:t>
      </w:r>
    </w:p>
    <w:p w14:paraId="3BFD3048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-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остале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упозна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цела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B32174A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BB4699E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Родитељ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комуницира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путем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постављањем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следећих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:</w:t>
      </w:r>
    </w:p>
    <w:p w14:paraId="6344B66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-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обавештења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тичу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већине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где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спада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болест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такве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природе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преноси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нешто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изгубио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понео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нешто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што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његово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осталим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питањима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тичу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као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целине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).</w:t>
      </w:r>
    </w:p>
    <w:p w14:paraId="5E17603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1D412E6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сврси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упозна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темама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разговара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унутар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Теме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сваке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друге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теме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поред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набројаних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и 2.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FE5DC5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043E1AF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упозна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реагује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одређени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упутству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lastRenderedPageBreak/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3735C0D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4335F15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Ако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потребу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пита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извести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индивидуалној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теми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вези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породице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треба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обрати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лично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телефонски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поруком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складу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постојећим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договором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).</w:t>
      </w:r>
    </w:p>
    <w:p w14:paraId="61D368D7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0669F380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формирају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обавештавања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време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када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вртићу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реализује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непосредан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слике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снимке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радовима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куће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већ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користи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искључиво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обавештавања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29AF1E7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E31629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8.</w:t>
      </w:r>
    </w:p>
    <w:p w14:paraId="07A0627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EEE7C19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Уколико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вређа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друге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вређа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углед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достојанство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коментаре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претњама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погрдним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бити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документован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стране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уклоњен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тока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0E1B912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29BE58C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уско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везан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функционисање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такође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бити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уклоњен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тока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41C2130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D611EA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9.</w:t>
      </w:r>
    </w:p>
    <w:p w14:paraId="21E2CDF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1503F431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одвија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искључиво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радним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периоду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одреди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заједнички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стране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а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може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буде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краћи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8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унутар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периода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7.00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19.00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часова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53BBBA8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3EF3510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изван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временског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оквира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наведеног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9.,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суботом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недељом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државних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верских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празника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предтавља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изузетак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само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хитним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случајевима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обавезу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одговора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исте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 </w:t>
      </w:r>
    </w:p>
    <w:p w14:paraId="6AD3A238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4031E67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10.</w:t>
      </w:r>
    </w:p>
    <w:p w14:paraId="16B22A2A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C085171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изјаснили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облик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путем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креира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посебну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независно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већ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креирана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нивоу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информисања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наводи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6.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629412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7B46A1A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садржај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предлаже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/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изврши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дететом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Резултат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(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снимак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)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поставља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наведеног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посебну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платформу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упутству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4F573C7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0B86777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Препоручује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резултату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куће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постави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једна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односно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снимак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највише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10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секунди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1D663B31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5F97D0C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случају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затварања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појединих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њених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деца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из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учлањују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наведену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lastRenderedPageBreak/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7F3F22A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42247A7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наведена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4. и 5.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7., 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8.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9.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примењују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васпитно-образовну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групу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формира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складу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10.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22238E7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91C1E1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11.</w:t>
      </w:r>
    </w:p>
    <w:p w14:paraId="56BAB25E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53599677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Целокупна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међу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законским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заступницима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и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васпитачима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одвија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складу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Законом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заштити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података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личности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2EEE36A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03B3CCA9" w14:textId="77777777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случају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настанка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ситуације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наведене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ставу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1.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8.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овог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Правилника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директор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оцењујући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сваки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поједини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случај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,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предузима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радње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ради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пријављивања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инцидента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надлежном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органу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23BF2C03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80846E7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095079F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0525AC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Члан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12.</w:t>
      </w:r>
    </w:p>
    <w:p w14:paraId="127102B9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14822DCE" w14:textId="6A683610" w:rsidR="00417DDE" w:rsidRPr="00417DDE" w:rsidRDefault="00417DDE" w:rsidP="0012736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Правилник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о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начину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онлајн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комуникације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у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„</w:t>
      </w:r>
      <w:r w:rsidR="00127366"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Пава Сударски''</w:t>
      </w:r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ступа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снагу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осмог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дана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објављ</w:t>
      </w:r>
      <w:proofErr w:type="spellEnd"/>
      <w:r w:rsidR="00CD0FF4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>и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вања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на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огласној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табли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предшколске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установе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.</w:t>
      </w:r>
    </w:p>
    <w:p w14:paraId="6123ECF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A466AE4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3A7F7848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473638A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Председник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Управног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 xml:space="preserve"> </w:t>
      </w:r>
      <w:proofErr w:type="spellStart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одбора</w:t>
      </w:r>
      <w:proofErr w:type="spellEnd"/>
      <w:r w:rsidRPr="00417DDE"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  <w:t>:</w:t>
      </w:r>
    </w:p>
    <w:p w14:paraId="06271D22" w14:textId="77777777" w:rsidR="00417DDE" w:rsidRPr="000626FE" w:rsidRDefault="000626F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М.П.</w:t>
      </w:r>
    </w:p>
    <w:p w14:paraId="40EBA135" w14:textId="77AC342E" w:rsidR="00BC102D" w:rsidRDefault="00127366" w:rsidP="00BC10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 xml:space="preserve">                                                                                     </w:t>
      </w:r>
      <w:r w:rsidR="00BC102D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 xml:space="preserve">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r-Latn-CS" w:bidi="en-US"/>
        </w:rPr>
        <w:t>_____________</w:t>
      </w:r>
      <w:r w:rsidR="00BC102D">
        <w:rPr>
          <w:rFonts w:ascii="Times New Roman" w:eastAsia="Andale Sans UI" w:hAnsi="Times New Roman" w:cs="Tahoma"/>
          <w:kern w:val="3"/>
          <w:sz w:val="24"/>
          <w:szCs w:val="24"/>
          <w:lang w:val="sr-Cyrl-RS" w:eastAsia="sr-Latn-CS" w:bidi="en-US"/>
        </w:rPr>
        <w:t xml:space="preserve">______________      </w:t>
      </w:r>
    </w:p>
    <w:p w14:paraId="52D90747" w14:textId="706CC778" w:rsidR="00417DDE" w:rsidRPr="00BC102D" w:rsidRDefault="00BC102D" w:rsidP="00BC102D">
      <w:pPr>
        <w:rPr>
          <w:rFonts w:ascii="Times New Roman" w:hAnsi="Times New Roman" w:cs="Times New Roman"/>
          <w:lang w:val="sr-Cyrl-RS" w:eastAsia="sr-Latn-CS" w:bidi="en-US"/>
        </w:rPr>
      </w:pPr>
      <w:r w:rsidRPr="00BC102D">
        <w:rPr>
          <w:rFonts w:ascii="Times New Roman" w:hAnsi="Times New Roman" w:cs="Times New Roman"/>
          <w:lang w:val="sr-Cyrl-RS" w:eastAsia="sr-Latn-CS" w:bidi="en-US"/>
        </w:rPr>
        <w:t xml:space="preserve">                                                                                                                       Иван Влашкалин </w:t>
      </w:r>
    </w:p>
    <w:p w14:paraId="6AF90170" w14:textId="77777777" w:rsidR="00417DDE" w:rsidRPr="00417DDE" w:rsidRDefault="00417DDE" w:rsidP="00BC102D">
      <w:pPr>
        <w:rPr>
          <w:lang w:val="en-US" w:eastAsia="sr-Latn-CS" w:bidi="en-US"/>
        </w:rPr>
      </w:pPr>
      <w:r w:rsidRPr="00417DDE">
        <w:rPr>
          <w:lang w:val="en-US" w:eastAsia="sr-Latn-CS" w:bidi="en-US"/>
        </w:rPr>
        <w:t xml:space="preserve"> </w:t>
      </w:r>
    </w:p>
    <w:p w14:paraId="6DB90CF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F3238B6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74B6A31D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1D9C7943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16E4BE35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6061B9F0" w14:textId="77777777" w:rsidR="00417DDE" w:rsidRPr="00417DDE" w:rsidRDefault="00417DDE" w:rsidP="00417DD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en-US" w:eastAsia="sr-Latn-CS" w:bidi="en-US"/>
        </w:rPr>
      </w:pPr>
    </w:p>
    <w:p w14:paraId="20271F5B" w14:textId="77777777" w:rsidR="00EB313F" w:rsidRDefault="00EB313F"/>
    <w:sectPr w:rsidR="00EB313F" w:rsidSect="00FD4C5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DE"/>
    <w:rsid w:val="000626FE"/>
    <w:rsid w:val="0007667E"/>
    <w:rsid w:val="00095E3C"/>
    <w:rsid w:val="00127366"/>
    <w:rsid w:val="00363293"/>
    <w:rsid w:val="00417DDE"/>
    <w:rsid w:val="00707B4B"/>
    <w:rsid w:val="0093511C"/>
    <w:rsid w:val="00B317CF"/>
    <w:rsid w:val="00B41616"/>
    <w:rsid w:val="00BC102D"/>
    <w:rsid w:val="00CD0FF4"/>
    <w:rsid w:val="00E57A51"/>
    <w:rsid w:val="00EB313F"/>
    <w:rsid w:val="00FA3834"/>
    <w:rsid w:val="00FB40CF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426B"/>
  <w15:docId w15:val="{9BC9D3DC-6FD6-4A84-85E9-F1F6D57F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50"/>
  </w:style>
  <w:style w:type="paragraph" w:styleId="Heading1">
    <w:name w:val="heading 1"/>
    <w:basedOn w:val="Normal"/>
    <w:next w:val="Normal"/>
    <w:link w:val="Heading1Char"/>
    <w:uiPriority w:val="9"/>
    <w:qFormat/>
    <w:rsid w:val="00BC1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0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1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71</cp:revision>
  <cp:lastPrinted>2021-01-18T09:58:00Z</cp:lastPrinted>
  <dcterms:created xsi:type="dcterms:W3CDTF">2020-12-03T07:46:00Z</dcterms:created>
  <dcterms:modified xsi:type="dcterms:W3CDTF">2021-02-04T10:01:00Z</dcterms:modified>
</cp:coreProperties>
</file>