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A63C" w14:textId="09AEC49F" w:rsidR="004B4266" w:rsidRPr="00F45F85" w:rsidRDefault="004B4266" w:rsidP="006E67CB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>ЈЕЛОВНИК</w:t>
      </w:r>
    </w:p>
    <w:p w14:paraId="38251A3F" w14:textId="77777777" w:rsidR="007051B1" w:rsidRPr="00F45F85" w:rsidRDefault="007051B1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Прва</w:t>
      </w: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026CC38C" w14:textId="3EC216BE" w:rsidR="007051B1" w:rsidRPr="00F40AD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5C6BDF">
        <w:rPr>
          <w:rFonts w:ascii="Monotype Corsiva" w:hAnsi="Monotype Corsiva"/>
          <w:b/>
          <w:sz w:val="28"/>
          <w:szCs w:val="28"/>
          <w:lang w:val="sr-Latn-CS"/>
        </w:rPr>
        <w:t>0</w:t>
      </w:r>
      <w:r w:rsidR="002D46EB">
        <w:rPr>
          <w:rFonts w:ascii="Monotype Corsiva" w:hAnsi="Monotype Corsiva"/>
          <w:b/>
          <w:sz w:val="28"/>
          <w:szCs w:val="28"/>
          <w:lang w:val="sr-Cyrl-RS"/>
        </w:rPr>
        <w:t>7</w:t>
      </w:r>
      <w:r w:rsidR="00182F9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D46EB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182F9C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182F9C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006A45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="00182F9C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2D46EB">
        <w:rPr>
          <w:rFonts w:ascii="Monotype Corsiva" w:hAnsi="Monotype Corsiva"/>
          <w:b/>
          <w:sz w:val="28"/>
          <w:szCs w:val="28"/>
          <w:lang w:val="sr-Cyrl-RS"/>
        </w:rPr>
        <w:t>11</w:t>
      </w:r>
      <w:r w:rsidR="005C2C92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D46EB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182F9C">
        <w:rPr>
          <w:rFonts w:ascii="Monotype Corsiva" w:hAnsi="Monotype Corsiva"/>
          <w:b/>
          <w:sz w:val="28"/>
          <w:szCs w:val="28"/>
          <w:lang w:val="sr-Cyrl-CS"/>
        </w:rPr>
        <w:t>.20</w:t>
      </w:r>
      <w:r w:rsidR="00182F9C">
        <w:rPr>
          <w:rFonts w:ascii="Monotype Corsiva" w:hAnsi="Monotype Corsiva"/>
          <w:b/>
          <w:sz w:val="28"/>
          <w:szCs w:val="28"/>
          <w:lang w:val="sr-Latn-CS"/>
        </w:rPr>
        <w:t>2</w:t>
      </w:r>
      <w:r w:rsidR="00006A45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="005C6BDF">
        <w:rPr>
          <w:rFonts w:ascii="Monotype Corsiva" w:hAnsi="Monotype Corsiva"/>
          <w:b/>
          <w:sz w:val="28"/>
          <w:szCs w:val="28"/>
          <w:lang w:val="sr-Latn-CS"/>
        </w:rPr>
        <w:t>.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 xml:space="preserve"> 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7051B1" w14:paraId="71D60A1E" w14:textId="77777777" w:rsidTr="00891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196917A" w14:textId="77777777" w:rsidR="007051B1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</w:tcPr>
          <w:p w14:paraId="2857B0F8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</w:tcPr>
          <w:p w14:paraId="472CD4B0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</w:tcPr>
          <w:p w14:paraId="1DE83F6D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60684633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3B4F12B7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638DCD05" w14:textId="106E8703" w:rsidR="007051B1" w:rsidRPr="004B4266" w:rsidRDefault="005C6BDF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2D46EB">
              <w:rPr>
                <w:b w:val="0"/>
                <w:sz w:val="32"/>
                <w:szCs w:val="32"/>
                <w:lang w:val="sr-Cyrl-CS"/>
              </w:rPr>
              <w:t>7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2D46EB">
              <w:rPr>
                <w:b w:val="0"/>
                <w:sz w:val="32"/>
                <w:szCs w:val="32"/>
                <w:lang w:val="sr-Cyrl-CS"/>
              </w:rPr>
              <w:t>10</w:t>
            </w:r>
            <w:r w:rsidR="00182F9C">
              <w:rPr>
                <w:b w:val="0"/>
                <w:sz w:val="32"/>
                <w:szCs w:val="32"/>
                <w:lang w:val="sr-Cyrl-CS"/>
              </w:rPr>
              <w:t>.20</w:t>
            </w:r>
            <w:r w:rsidR="00182F9C">
              <w:rPr>
                <w:b w:val="0"/>
                <w:sz w:val="32"/>
                <w:szCs w:val="32"/>
                <w:lang w:val="sr-Latn-CS"/>
              </w:rPr>
              <w:t>2</w:t>
            </w:r>
            <w:r w:rsidR="00006A45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1FF3127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60D7411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D2A9449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17B01A84" w14:textId="77777777" w:rsidR="00677EB7" w:rsidRDefault="00C26663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B67F19B" w14:textId="77777777" w:rsidR="00C26663" w:rsidRDefault="00C26663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35875B69" w14:textId="746DAC2B" w:rsidR="00C26663" w:rsidRPr="00FF6654" w:rsidRDefault="00C26663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  <w:r w:rsidR="00592CCD"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390A719D" w14:textId="77777777" w:rsidR="00677EB7" w:rsidRDefault="00592CCD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БЕЛА ЧОРБА,</w:t>
            </w:r>
          </w:p>
          <w:p w14:paraId="30D303F9" w14:textId="77777777" w:rsidR="007210B0" w:rsidRDefault="007210B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ТЕСТО СА</w:t>
            </w:r>
          </w:p>
          <w:p w14:paraId="566CC3E6" w14:textId="77777777" w:rsidR="007210B0" w:rsidRDefault="007210B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ПРЕЗЛОМ И </w:t>
            </w:r>
          </w:p>
          <w:p w14:paraId="24CA890A" w14:textId="696B2949" w:rsidR="007210B0" w:rsidRPr="00957345" w:rsidRDefault="007210B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МАРМЕЛАДОМ</w:t>
            </w:r>
          </w:p>
        </w:tc>
        <w:tc>
          <w:tcPr>
            <w:tcW w:w="2402" w:type="dxa"/>
          </w:tcPr>
          <w:p w14:paraId="575E7198" w14:textId="77777777" w:rsidR="00842977" w:rsidRDefault="00842977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</w:p>
          <w:p w14:paraId="65574624" w14:textId="77777777" w:rsidR="00656A3F" w:rsidRDefault="00656A3F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Latn-RS"/>
              </w:rPr>
            </w:pPr>
          </w:p>
          <w:p w14:paraId="474C97CC" w14:textId="2653F05E" w:rsidR="00656A3F" w:rsidRPr="00656A3F" w:rsidRDefault="00656A3F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 xml:space="preserve">        </w:t>
            </w:r>
            <w:r>
              <w:rPr>
                <w:sz w:val="28"/>
                <w:szCs w:val="28"/>
                <w:lang w:val="sr-Cyrl-RS"/>
              </w:rPr>
              <w:t>КРУШКА</w:t>
            </w:r>
          </w:p>
        </w:tc>
      </w:tr>
      <w:tr w:rsidR="007051B1" w14:paraId="7A25A28F" w14:textId="77777777" w:rsidTr="00891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B59EB3F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63A285C2" w14:textId="4EB9BE50" w:rsidR="007051B1" w:rsidRPr="004B4266" w:rsidRDefault="00182F9C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2D46EB">
              <w:rPr>
                <w:b w:val="0"/>
                <w:sz w:val="32"/>
                <w:szCs w:val="32"/>
                <w:lang w:val="sr-Cyrl-CS"/>
              </w:rPr>
              <w:t>8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2D46EB">
              <w:rPr>
                <w:b w:val="0"/>
                <w:sz w:val="32"/>
                <w:szCs w:val="32"/>
                <w:lang w:val="sr-Cyrl-CS"/>
              </w:rPr>
              <w:t>10</w:t>
            </w:r>
            <w:r>
              <w:rPr>
                <w:b w:val="0"/>
                <w:sz w:val="32"/>
                <w:szCs w:val="32"/>
                <w:lang w:val="sr-Cyrl-CS"/>
              </w:rPr>
              <w:t>.20</w:t>
            </w:r>
            <w:r>
              <w:rPr>
                <w:b w:val="0"/>
                <w:sz w:val="32"/>
                <w:szCs w:val="32"/>
                <w:lang w:val="sr-Latn-CS"/>
              </w:rPr>
              <w:t>2</w:t>
            </w:r>
            <w:r w:rsidR="00006A45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CF25451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7999665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A2B7AFB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6BEBFB54" w14:textId="77777777" w:rsidR="00A5104E" w:rsidRDefault="00286847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4FCF95C3" w14:textId="77777777" w:rsidR="00286847" w:rsidRDefault="00286847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  <w:r w:rsidR="00600524">
              <w:rPr>
                <w:sz w:val="28"/>
                <w:szCs w:val="28"/>
                <w:lang w:val="sr-Cyrl-RS"/>
              </w:rPr>
              <w:t>СИР,</w:t>
            </w:r>
          </w:p>
          <w:p w14:paraId="38A73837" w14:textId="77777777" w:rsidR="00600524" w:rsidRDefault="00600524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СВЕЖА ПАПРИКА,</w:t>
            </w:r>
          </w:p>
          <w:p w14:paraId="0119C44E" w14:textId="688D5997" w:rsidR="00600524" w:rsidRPr="00B60602" w:rsidRDefault="00600524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</w:tcPr>
          <w:p w14:paraId="6A4D6294" w14:textId="77777777" w:rsidR="00A5104E" w:rsidRDefault="003F6DF3" w:rsidP="00182F9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БОРАНИЈА </w:t>
            </w:r>
          </w:p>
          <w:p w14:paraId="655E0B36" w14:textId="77777777" w:rsidR="003F6DF3" w:rsidRDefault="003F6DF3" w:rsidP="00182F9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ПАПРИКАШ СА</w:t>
            </w:r>
          </w:p>
          <w:p w14:paraId="05F26803" w14:textId="77777777" w:rsidR="003F6DF3" w:rsidRDefault="00E96176" w:rsidP="00182F9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ПИЛЕЋИМ </w:t>
            </w:r>
          </w:p>
          <w:p w14:paraId="548CA500" w14:textId="0495BF67" w:rsidR="00E96176" w:rsidRPr="00B60602" w:rsidRDefault="00E96176" w:rsidP="00182F9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МЕСОМ,ХЛЕБ</w:t>
            </w:r>
          </w:p>
        </w:tc>
        <w:tc>
          <w:tcPr>
            <w:tcW w:w="2402" w:type="dxa"/>
          </w:tcPr>
          <w:p w14:paraId="6A1D7039" w14:textId="77777777" w:rsidR="00A5104E" w:rsidRDefault="00A5104E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3E0D13B1" w14:textId="77777777" w:rsidR="00656A3F" w:rsidRDefault="00656A3F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3621A970" w14:textId="05A0B4EB" w:rsidR="00656A3F" w:rsidRDefault="00656A3F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ПУДИНГ</w:t>
            </w:r>
          </w:p>
          <w:p w14:paraId="28E52769" w14:textId="04C92A6D" w:rsidR="00656A3F" w:rsidRPr="00185E46" w:rsidRDefault="00656A3F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ВАНИЛА</w:t>
            </w:r>
          </w:p>
        </w:tc>
      </w:tr>
      <w:tr w:rsidR="007051B1" w14:paraId="0C41ED0C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10DA49BA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214B2F20" w14:textId="15B9208B" w:rsidR="007051B1" w:rsidRPr="004B4266" w:rsidRDefault="00182F9C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</w:t>
            </w:r>
            <w:r w:rsidR="002D46EB">
              <w:rPr>
                <w:b w:val="0"/>
                <w:sz w:val="32"/>
                <w:szCs w:val="32"/>
                <w:lang w:val="sr-Cyrl-CS"/>
              </w:rPr>
              <w:t>9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2D46EB">
              <w:rPr>
                <w:b w:val="0"/>
                <w:sz w:val="32"/>
                <w:szCs w:val="32"/>
                <w:lang w:val="sr-Cyrl-CS"/>
              </w:rPr>
              <w:t>10</w:t>
            </w:r>
            <w:r>
              <w:rPr>
                <w:b w:val="0"/>
                <w:sz w:val="32"/>
                <w:szCs w:val="32"/>
                <w:lang w:val="sr-Cyrl-CS"/>
              </w:rPr>
              <w:t>.20</w:t>
            </w:r>
            <w:r>
              <w:rPr>
                <w:b w:val="0"/>
                <w:sz w:val="32"/>
                <w:szCs w:val="32"/>
                <w:lang w:val="sr-Latn-CS"/>
              </w:rPr>
              <w:t>2</w:t>
            </w:r>
            <w:r w:rsidR="00006A45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C5BAE33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436B09F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122924A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371733AD" w14:textId="77777777" w:rsidR="00683D5D" w:rsidRDefault="00E96176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7C9500EE" w14:textId="77777777" w:rsidR="00E96176" w:rsidRDefault="00E96176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ЕУРОКРЕМ,</w:t>
            </w:r>
          </w:p>
          <w:p w14:paraId="54BA874C" w14:textId="51AE0BBC" w:rsidR="00E96176" w:rsidRPr="001A7A60" w:rsidRDefault="00E96176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2D98335D" w14:textId="77777777" w:rsidR="00911908" w:rsidRDefault="00FB7DE7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ЂАЧКА СУПА,</w:t>
            </w:r>
          </w:p>
          <w:p w14:paraId="54C2064C" w14:textId="77777777" w:rsidR="00FB7DE7" w:rsidRDefault="00FB7DE7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ФИШБУРГЕР,</w:t>
            </w:r>
          </w:p>
          <w:p w14:paraId="01E9006E" w14:textId="77777777" w:rsidR="00FB7DE7" w:rsidRDefault="00DC1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МЕШАНО</w:t>
            </w:r>
          </w:p>
          <w:p w14:paraId="12E55C7F" w14:textId="168A9488" w:rsidR="00DC1342" w:rsidRPr="001E65F1" w:rsidRDefault="00DC1342" w:rsidP="00182F9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ВАРИВО,ХЛЕБ</w:t>
            </w:r>
          </w:p>
        </w:tc>
        <w:tc>
          <w:tcPr>
            <w:tcW w:w="2402" w:type="dxa"/>
          </w:tcPr>
          <w:p w14:paraId="05AEACF9" w14:textId="77777777" w:rsidR="005016F7" w:rsidRDefault="005016F7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5DAFD6C" w14:textId="77777777" w:rsidR="00656A3F" w:rsidRDefault="00656A3F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96B8108" w14:textId="0F692FF0" w:rsidR="00656A3F" w:rsidRPr="005016F7" w:rsidRDefault="00656A3F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ЈАБУКА</w:t>
            </w:r>
          </w:p>
        </w:tc>
      </w:tr>
      <w:tr w:rsidR="007051B1" w14:paraId="071413A7" w14:textId="77777777" w:rsidTr="00891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82F905E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33C24A07" w14:textId="7FD581D1" w:rsidR="007051B1" w:rsidRPr="004B4266" w:rsidRDefault="002D46E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182F9C">
              <w:rPr>
                <w:b w:val="0"/>
                <w:sz w:val="32"/>
                <w:szCs w:val="32"/>
                <w:lang w:val="sr-Cyrl-CS"/>
              </w:rPr>
              <w:t>.20</w:t>
            </w:r>
            <w:r w:rsidR="00182F9C">
              <w:rPr>
                <w:b w:val="0"/>
                <w:sz w:val="32"/>
                <w:szCs w:val="32"/>
                <w:lang w:val="sr-Latn-CS"/>
              </w:rPr>
              <w:t>2</w:t>
            </w:r>
            <w:r w:rsidR="00006A45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F9ECD41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A3500D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E6F1EB6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4EB93295" w14:textId="77777777" w:rsidR="00911908" w:rsidRDefault="0014689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113E0AE" w14:textId="77777777" w:rsidR="00146891" w:rsidRDefault="0014689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545418C8" w14:textId="77777777" w:rsidR="00146891" w:rsidRDefault="0014689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4D01EFC2" w14:textId="77777777" w:rsidR="00146891" w:rsidRDefault="0014689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37FA12B2" w14:textId="2E91C54D" w:rsidR="00146891" w:rsidRPr="008D776F" w:rsidRDefault="00146891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635A4351" w14:textId="77777777" w:rsidR="00BA0066" w:rsidRDefault="00BA0066" w:rsidP="002D46E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ЋУФТЕ У</w:t>
            </w:r>
          </w:p>
          <w:p w14:paraId="38685158" w14:textId="77777777" w:rsidR="00BA0066" w:rsidRDefault="00BA0066" w:rsidP="002D46E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ПАРАДАЈЗ СОСУ,</w:t>
            </w:r>
          </w:p>
          <w:p w14:paraId="588F6AE8" w14:textId="0E0C107A" w:rsidR="00515303" w:rsidRDefault="00515303" w:rsidP="002D46E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ПИРЕ КРОМПИР,</w:t>
            </w:r>
          </w:p>
          <w:p w14:paraId="55194C85" w14:textId="1E58648F" w:rsidR="00BA0066" w:rsidRPr="00F40AD1" w:rsidRDefault="005C04C0" w:rsidP="002D46E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</w:tcPr>
          <w:p w14:paraId="30CF6299" w14:textId="77777777" w:rsidR="005E1145" w:rsidRDefault="005E1145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A4F2000" w14:textId="77777777" w:rsidR="005C04C0" w:rsidRDefault="00656A3F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</w:t>
            </w:r>
            <w:r w:rsidR="005C04C0">
              <w:rPr>
                <w:sz w:val="28"/>
                <w:szCs w:val="28"/>
                <w:lang w:val="sr-Cyrl-RS"/>
              </w:rPr>
              <w:t>ПЕТИТ КЕКС</w:t>
            </w:r>
          </w:p>
          <w:p w14:paraId="3EA50CEA" w14:textId="54801D27" w:rsidR="00656A3F" w:rsidRDefault="00656A3F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И</w:t>
            </w:r>
          </w:p>
          <w:p w14:paraId="71C855E0" w14:textId="4C6E3C9F" w:rsidR="00656A3F" w:rsidRDefault="00656A3F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46996DBF" w14:textId="7FD77FD8" w:rsidR="00656A3F" w:rsidRPr="00D703E9" w:rsidRDefault="00656A3F" w:rsidP="003B09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НАРАНЏА</w:t>
            </w:r>
          </w:p>
        </w:tc>
      </w:tr>
      <w:tr w:rsidR="007051B1" w14:paraId="70B1D7C8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842AA49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208B8A56" w14:textId="71A13F10" w:rsidR="007051B1" w:rsidRPr="004B4266" w:rsidRDefault="002D46E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11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182F9C">
              <w:rPr>
                <w:b w:val="0"/>
                <w:sz w:val="32"/>
                <w:szCs w:val="32"/>
                <w:lang w:val="sr-Cyrl-CS"/>
              </w:rPr>
              <w:t>.20</w:t>
            </w:r>
            <w:r w:rsidR="00182F9C">
              <w:rPr>
                <w:b w:val="0"/>
                <w:sz w:val="32"/>
                <w:szCs w:val="32"/>
                <w:lang w:val="sr-Latn-CS"/>
              </w:rPr>
              <w:t>2</w:t>
            </w:r>
            <w:r w:rsidR="00006A45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2446DA96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D3C820F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55663ED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79A2A03B" w14:textId="77777777" w:rsidR="00CA53A1" w:rsidRDefault="005C04C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ПУЖИЋ СА</w:t>
            </w:r>
          </w:p>
          <w:p w14:paraId="051445FE" w14:textId="77777777" w:rsidR="005C04C0" w:rsidRDefault="005C04C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СИРОМ,</w:t>
            </w:r>
          </w:p>
          <w:p w14:paraId="7E4432D7" w14:textId="04A73B82" w:rsidR="005C04C0" w:rsidRPr="006A26C6" w:rsidRDefault="005C04C0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2" w:type="dxa"/>
          </w:tcPr>
          <w:p w14:paraId="7FC9E334" w14:textId="226758E6" w:rsidR="00FC6451" w:rsidRDefault="00515303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ЈУНЕЋИ ГУЛАШ</w:t>
            </w:r>
            <w:r w:rsidR="00FC6451">
              <w:rPr>
                <w:sz w:val="28"/>
                <w:szCs w:val="28"/>
                <w:lang w:val="sr-Cyrl-RS"/>
              </w:rPr>
              <w:t>,</w:t>
            </w:r>
          </w:p>
          <w:p w14:paraId="195F67B5" w14:textId="0041FBB0" w:rsidR="00FC6451" w:rsidRPr="006A26C6" w:rsidRDefault="00FC6451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КУПУС,ХЛЕБ</w:t>
            </w:r>
          </w:p>
        </w:tc>
        <w:tc>
          <w:tcPr>
            <w:tcW w:w="2402" w:type="dxa"/>
          </w:tcPr>
          <w:p w14:paraId="00180283" w14:textId="77777777" w:rsidR="00842977" w:rsidRDefault="00842977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EED77C3" w14:textId="77777777" w:rsidR="00656A3F" w:rsidRDefault="00656A3F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50EB7E7" w14:textId="045027E9" w:rsidR="00656A3F" w:rsidRPr="00A50252" w:rsidRDefault="00656A3F" w:rsidP="003B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БЕЛО ГРОЖЂЕ</w:t>
            </w:r>
          </w:p>
        </w:tc>
      </w:tr>
    </w:tbl>
    <w:p w14:paraId="71AFFCB4" w14:textId="120D8809" w:rsidR="007051B1" w:rsidRPr="00F40AD1" w:rsidRDefault="007051B1" w:rsidP="006E67CB">
      <w:pPr>
        <w:rPr>
          <w:rFonts w:ascii="Book Antiqua" w:hAnsi="Book Antiqua"/>
          <w:b/>
          <w:sz w:val="32"/>
          <w:szCs w:val="32"/>
          <w:lang w:val="sr-Cyrl-CS"/>
        </w:rPr>
      </w:pPr>
    </w:p>
    <w:p w14:paraId="1CE176FB" w14:textId="77777777" w:rsidR="005C6BDF" w:rsidRDefault="005C6BDF" w:rsidP="006E67CB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2AE4E917" w14:textId="77777777" w:rsidR="003B096D" w:rsidRDefault="003B096D" w:rsidP="006E67CB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077E78B6" w14:textId="2C288E39" w:rsidR="007051B1" w:rsidRPr="00F45F85" w:rsidRDefault="007051B1" w:rsidP="006E67CB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lastRenderedPageBreak/>
        <w:t xml:space="preserve">Друга </w:t>
      </w:r>
      <w:r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>недеља</w:t>
      </w:r>
    </w:p>
    <w:p w14:paraId="19E98036" w14:textId="6D98625D" w:rsidR="007051B1" w:rsidRPr="00F40AD1" w:rsidRDefault="00000000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noProof/>
        </w:rPr>
        <w:pict w14:anchorId="16D04AAB">
          <v:rect id="Zapis perom 3" o:spid="_x0000_s1027" style="position:absolute;left:0;text-align:left;margin-left:-194.95pt;margin-top:325.75pt;width:1.45pt;height:1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GAdAgYGARBYz1SK5pfFT48G+LrS4ZsiAwZIEEUyRjIFAzgLZBkjMgqBx///D4DH//8PMwqBx///&#10;D4DH//8POAkA/v8DAAAAAAAKFgIBAAEAEF//QAAKABEgABml6+QS2gE=&#10;" annotation="t"/>
          </v:rect>
        </w:pict>
      </w:r>
      <w:r>
        <w:rPr>
          <w:noProof/>
        </w:rPr>
        <w:pict w14:anchorId="67C15572">
          <v:rect id="Zapis perom 2" o:spid="_x0000_s1026" style="position:absolute;left:0;text-align:left;margin-left:-194.95pt;margin-top:325.75pt;width:1.45pt;height:1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GAdAgYGARBYz1SK5pfFT48G+LrS4ZsiAwZIEEUyRjIFAzgLZBkjMgqBx///D4DH//8PMwqBx///&#10;D4DH//8POAkA/v8DAAAAAAAKFgIBAAEAEF//QAAKABEgIGVS6+QS2gE=&#10;" annotation="t"/>
          </v:rect>
        </w:pict>
      </w:r>
      <w:r w:rsidR="007051B1"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5C6BDF">
        <w:rPr>
          <w:rFonts w:ascii="Monotype Corsiva" w:hAnsi="Monotype Corsiva"/>
          <w:b/>
          <w:sz w:val="28"/>
          <w:szCs w:val="28"/>
          <w:lang w:val="sr-Cyrl-CS"/>
        </w:rPr>
        <w:t>1</w:t>
      </w:r>
      <w:r w:rsidR="00220C92">
        <w:rPr>
          <w:rFonts w:ascii="Monotype Corsiva" w:hAnsi="Monotype Corsiva"/>
          <w:b/>
          <w:sz w:val="28"/>
          <w:szCs w:val="28"/>
          <w:lang w:val="sr-Cyrl-CS"/>
        </w:rPr>
        <w:t>4</w:t>
      </w:r>
      <w:r w:rsidR="006C7F5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20C92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6C7F5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0021B0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="006C7F5A">
        <w:rPr>
          <w:rFonts w:ascii="Monotype Corsiva" w:hAnsi="Monotype Corsiva"/>
          <w:b/>
          <w:sz w:val="28"/>
          <w:szCs w:val="28"/>
          <w:lang w:val="sr-Cyrl-CS"/>
        </w:rPr>
        <w:t>.-1</w:t>
      </w:r>
      <w:r w:rsidR="00220C92">
        <w:rPr>
          <w:rFonts w:ascii="Monotype Corsiva" w:hAnsi="Monotype Corsiva"/>
          <w:b/>
          <w:sz w:val="28"/>
          <w:szCs w:val="28"/>
          <w:lang w:val="sr-Cyrl-CS"/>
        </w:rPr>
        <w:t>8</w:t>
      </w:r>
      <w:r w:rsidR="005C2C92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220C92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6C7F5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0021B0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="005C6BDF">
        <w:rPr>
          <w:rFonts w:ascii="Monotype Corsiva" w:hAnsi="Monotype Corsiva"/>
          <w:b/>
          <w:sz w:val="28"/>
          <w:szCs w:val="28"/>
          <w:lang w:val="sr-Cyrl-CS"/>
        </w:rPr>
        <w:t xml:space="preserve">. </w:t>
      </w:r>
      <w:r w:rsidR="007051B1" w:rsidRPr="00F45F85">
        <w:rPr>
          <w:rFonts w:ascii="Monotype Corsiva" w:hAnsi="Monotype Corsiva"/>
          <w:b/>
          <w:sz w:val="28"/>
          <w:szCs w:val="28"/>
          <w:lang w:val="sr-Cyrl-CS"/>
        </w:rPr>
        <w:t>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0"/>
        <w:gridCol w:w="2402"/>
        <w:gridCol w:w="2400"/>
        <w:gridCol w:w="2406"/>
      </w:tblGrid>
      <w:tr w:rsidR="007051B1" w14:paraId="5226BC81" w14:textId="77777777" w:rsidTr="0093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2DE863E5" w14:textId="77777777" w:rsidR="007051B1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</w:tcPr>
          <w:p w14:paraId="474D1E95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399" w:type="dxa"/>
          </w:tcPr>
          <w:p w14:paraId="749B2486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6" w:type="dxa"/>
          </w:tcPr>
          <w:p w14:paraId="7ED5262E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0BDB6ECA" w14:textId="77777777" w:rsidTr="0093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331A7C34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1A1B9A7B" w14:textId="7AE277CC" w:rsidR="007051B1" w:rsidRPr="004B4266" w:rsidRDefault="005C6BDF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20C92">
              <w:rPr>
                <w:b w:val="0"/>
                <w:sz w:val="32"/>
                <w:szCs w:val="32"/>
                <w:lang w:val="sr-Cyrl-CS"/>
              </w:rPr>
              <w:t>4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220C92">
              <w:rPr>
                <w:b w:val="0"/>
                <w:sz w:val="32"/>
                <w:szCs w:val="32"/>
                <w:lang w:val="sr-Cyrl-CS"/>
              </w:rPr>
              <w:t>10</w:t>
            </w:r>
            <w:r w:rsidR="006C7F5A">
              <w:rPr>
                <w:b w:val="0"/>
                <w:sz w:val="32"/>
                <w:szCs w:val="32"/>
                <w:lang w:val="sr-Cyrl-CS"/>
              </w:rPr>
              <w:t>.202</w:t>
            </w:r>
            <w:r w:rsidR="000021B0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0020E04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9E0852B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561BB09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46E24E07" w14:textId="77777777" w:rsidR="00126C60" w:rsidRDefault="00EA3C0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900EB49" w14:textId="77777777" w:rsidR="00EA3C08" w:rsidRDefault="00EA3C0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6150F7C6" w14:textId="469438E2" w:rsidR="00EA3C08" w:rsidRPr="00040622" w:rsidRDefault="00EA3C0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399" w:type="dxa"/>
          </w:tcPr>
          <w:p w14:paraId="037905D9" w14:textId="77777777" w:rsidR="00D04A80" w:rsidRDefault="00515303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ПИЛЕЋА СУПА,</w:t>
            </w:r>
          </w:p>
          <w:p w14:paraId="2ED91340" w14:textId="77777777" w:rsidR="00515303" w:rsidRDefault="00515303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ФИШБУРГЕР,</w:t>
            </w:r>
          </w:p>
          <w:p w14:paraId="7A3E46E9" w14:textId="2FF9BEE8" w:rsidR="00515303" w:rsidRPr="00457BDA" w:rsidRDefault="00515303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СПАНАЋ,ХЛЕБ</w:t>
            </w:r>
          </w:p>
        </w:tc>
        <w:tc>
          <w:tcPr>
            <w:tcW w:w="2406" w:type="dxa"/>
          </w:tcPr>
          <w:p w14:paraId="65DFB8E2" w14:textId="77777777" w:rsidR="006D086B" w:rsidRDefault="006D086B" w:rsidP="006D0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ED7C86A" w14:textId="77777777" w:rsidR="00656A3F" w:rsidRDefault="00656A3F" w:rsidP="006D0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8CF1814" w14:textId="5F469CE1" w:rsidR="00656A3F" w:rsidRPr="00457BDA" w:rsidRDefault="00656A3F" w:rsidP="006D0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ЈАБУКА</w:t>
            </w:r>
          </w:p>
        </w:tc>
      </w:tr>
      <w:tr w:rsidR="007051B1" w14:paraId="60767598" w14:textId="77777777" w:rsidTr="00937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7C3605B5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3F85F826" w14:textId="358CD6A9" w:rsidR="007051B1" w:rsidRPr="004B4266" w:rsidRDefault="005C6BDF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20C92">
              <w:rPr>
                <w:b w:val="0"/>
                <w:sz w:val="32"/>
                <w:szCs w:val="32"/>
                <w:lang w:val="sr-Cyrl-CS"/>
              </w:rPr>
              <w:t>5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220C92">
              <w:rPr>
                <w:b w:val="0"/>
                <w:sz w:val="32"/>
                <w:szCs w:val="32"/>
                <w:lang w:val="sr-Cyrl-CS"/>
              </w:rPr>
              <w:t>10</w:t>
            </w:r>
            <w:r w:rsidR="006C7F5A">
              <w:rPr>
                <w:b w:val="0"/>
                <w:sz w:val="32"/>
                <w:szCs w:val="32"/>
                <w:lang w:val="sr-Cyrl-CS"/>
              </w:rPr>
              <w:t>.202</w:t>
            </w:r>
            <w:r w:rsidR="000021B0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18DAC57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319339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8DDD5BD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039C8F4F" w14:textId="77777777" w:rsidR="00684B06" w:rsidRDefault="00F020A4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892F618" w14:textId="77777777" w:rsidR="00F020A4" w:rsidRDefault="00F020A4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0044AAC5" w14:textId="77777777" w:rsidR="00F020A4" w:rsidRDefault="00F020A4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СИР,ЈАЈЕ,</w:t>
            </w:r>
          </w:p>
          <w:p w14:paraId="715DAD58" w14:textId="5EC80FE5" w:rsidR="00F020A4" w:rsidRPr="00F528BD" w:rsidRDefault="00F020A4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2885E6B9" w14:textId="77777777" w:rsidR="002703CB" w:rsidRDefault="00515303" w:rsidP="006C7F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ЧОРБА ОД КАРФИОЛА,</w:t>
            </w:r>
          </w:p>
          <w:p w14:paraId="0E311B6D" w14:textId="77777777" w:rsidR="00515303" w:rsidRDefault="00515303" w:rsidP="006C7F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ТЕСТО СА </w:t>
            </w:r>
          </w:p>
          <w:p w14:paraId="42487845" w14:textId="77777777" w:rsidR="00515303" w:rsidRDefault="00515303" w:rsidP="006C7F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МЕСНИМ</w:t>
            </w:r>
          </w:p>
          <w:p w14:paraId="31CFF94A" w14:textId="0F50D8DD" w:rsidR="00515303" w:rsidRPr="00E56F3C" w:rsidRDefault="00515303" w:rsidP="006C7F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ПРЕЛИВОМ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14:paraId="3CA46055" w14:textId="77777777" w:rsidR="00750C0E" w:rsidRDefault="00750C0E" w:rsidP="005E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35E2A2FF" w14:textId="0A848C8D" w:rsidR="00656A3F" w:rsidRDefault="00656A3F" w:rsidP="005E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МЕДЕНО СРЦЕ</w:t>
            </w:r>
          </w:p>
          <w:p w14:paraId="630E433A" w14:textId="7F6AE3D8" w:rsidR="00656A3F" w:rsidRDefault="00656A3F" w:rsidP="005E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И</w:t>
            </w:r>
          </w:p>
          <w:p w14:paraId="7A0AF588" w14:textId="1567414A" w:rsidR="00656A3F" w:rsidRDefault="00656A3F" w:rsidP="005E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ЦЕДЕВИТА</w:t>
            </w:r>
          </w:p>
          <w:p w14:paraId="28BFC85E" w14:textId="2D81966B" w:rsidR="00656A3F" w:rsidRPr="00E56F3C" w:rsidRDefault="00656A3F" w:rsidP="005E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ЛИМУН </w:t>
            </w:r>
          </w:p>
        </w:tc>
      </w:tr>
      <w:tr w:rsidR="009372CB" w14:paraId="335EDF18" w14:textId="299102C7" w:rsidTr="0093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3B8A31F1" w14:textId="77777777" w:rsidR="009372CB" w:rsidRPr="00F45F85" w:rsidRDefault="009372CB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3FAACFB4" w14:textId="2BAFAA94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20C92">
              <w:rPr>
                <w:b w:val="0"/>
                <w:sz w:val="32"/>
                <w:szCs w:val="32"/>
                <w:lang w:val="sr-Cyrl-CS"/>
              </w:rPr>
              <w:t>6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220C92">
              <w:rPr>
                <w:b w:val="0"/>
                <w:sz w:val="32"/>
                <w:szCs w:val="32"/>
                <w:lang w:val="sr-Cyrl-CS"/>
              </w:rPr>
              <w:t>10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0021B0">
              <w:rPr>
                <w:b w:val="0"/>
                <w:sz w:val="32"/>
                <w:szCs w:val="32"/>
                <w:lang w:val="sr-Cyrl-RS"/>
              </w:rPr>
              <w:t>4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6EF0E79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6C0B08E1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E60802B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</w:tcPr>
          <w:p w14:paraId="0AF08D25" w14:textId="1320D410" w:rsidR="00750C0E" w:rsidRDefault="00E32383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ADC4E53" w14:textId="38A9EC92" w:rsidR="00E32383" w:rsidRDefault="00E32383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1F51327A" w14:textId="00459E39" w:rsidR="00E32383" w:rsidRDefault="00E32383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МАРМЕЛАДА,</w:t>
            </w:r>
          </w:p>
          <w:p w14:paraId="18E97E42" w14:textId="205DAFF5" w:rsidR="00E32383" w:rsidRPr="00D16690" w:rsidRDefault="00E32383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  <w:p w14:paraId="628C1718" w14:textId="734DD4F5" w:rsidR="009372CB" w:rsidRPr="006C5131" w:rsidRDefault="009372CB" w:rsidP="006C7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8"/>
                <w:szCs w:val="48"/>
                <w:lang w:val="sr-Cyrl-CS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A3BB4" w14:textId="56B290D5" w:rsidR="001C0C59" w:rsidRDefault="00515303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КУВАНО ПИЛЕЋЕ </w:t>
            </w:r>
          </w:p>
          <w:p w14:paraId="784D3DAA" w14:textId="6D2A9E00" w:rsidR="00515303" w:rsidRDefault="00515303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МЕСО,ПИРЕ</w:t>
            </w:r>
          </w:p>
          <w:p w14:paraId="6492DEA2" w14:textId="77777777" w:rsidR="001C0C59" w:rsidRDefault="00515303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КРОМПИР,СОС ОД МИРОЂИЈЕ,</w:t>
            </w:r>
          </w:p>
          <w:p w14:paraId="4F306226" w14:textId="0E8A4961" w:rsidR="00515303" w:rsidRPr="00E32383" w:rsidRDefault="00515303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</w:tcPr>
          <w:p w14:paraId="66D819C5" w14:textId="77777777" w:rsidR="00DB3DF4" w:rsidRDefault="00DB3DF4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6B574B1" w14:textId="77777777" w:rsidR="00656A3F" w:rsidRDefault="00656A3F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B244F5B" w14:textId="2D809CCF" w:rsidR="00656A3F" w:rsidRPr="00ED364E" w:rsidRDefault="00656A3F" w:rsidP="00ED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КРУШКА</w:t>
            </w:r>
          </w:p>
        </w:tc>
      </w:tr>
      <w:tr w:rsidR="009372CB" w14:paraId="6EB41E96" w14:textId="5003102C" w:rsidTr="00937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59A15A5C" w14:textId="77777777" w:rsidR="009372CB" w:rsidRPr="00F45F85" w:rsidRDefault="009372CB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1E144F92" w14:textId="64172313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20C92">
              <w:rPr>
                <w:b w:val="0"/>
                <w:sz w:val="32"/>
                <w:szCs w:val="32"/>
                <w:lang w:val="sr-Cyrl-CS"/>
              </w:rPr>
              <w:t>7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220C92">
              <w:rPr>
                <w:b w:val="0"/>
                <w:sz w:val="32"/>
                <w:szCs w:val="32"/>
                <w:lang w:val="sr-Cyrl-CS"/>
              </w:rPr>
              <w:t>10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0021B0">
              <w:rPr>
                <w:b w:val="0"/>
                <w:sz w:val="32"/>
                <w:szCs w:val="32"/>
                <w:lang w:val="sr-Cyrl-RS"/>
              </w:rPr>
              <w:t>4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C3D46D8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5D385CA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EC06E80" w14:textId="77777777" w:rsidR="009372CB" w:rsidRPr="004B4266" w:rsidRDefault="009372CB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0CC3573C" w14:textId="3D0A2A4C" w:rsidR="00221FE2" w:rsidRDefault="0050793E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183DE9A" w14:textId="16271170" w:rsidR="0050793E" w:rsidRDefault="0050793E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ВАЈКРЕМ,</w:t>
            </w:r>
          </w:p>
          <w:p w14:paraId="422AEDC1" w14:textId="579BF185" w:rsidR="0050793E" w:rsidRDefault="0050793E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ПИЦА ШУНКА,</w:t>
            </w:r>
          </w:p>
          <w:p w14:paraId="112A819D" w14:textId="1685B863" w:rsidR="0050793E" w:rsidRDefault="0050793E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3C666569" w14:textId="29B12A4E" w:rsidR="0050793E" w:rsidRPr="00FB3847" w:rsidRDefault="0050793E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  <w:p w14:paraId="5924AAAA" w14:textId="4F1582C6" w:rsidR="009372CB" w:rsidRPr="006C5131" w:rsidRDefault="009372CB" w:rsidP="006C7F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48"/>
                <w:szCs w:val="48"/>
                <w:lang w:val="sr-Cyrl-CS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59920D5C" w14:textId="1D44C3C3" w:rsidR="00C76092" w:rsidRDefault="00515303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ПИЛАВ</w:t>
            </w:r>
            <w:r w:rsidR="00C76092">
              <w:rPr>
                <w:sz w:val="28"/>
                <w:szCs w:val="28"/>
                <w:lang w:val="sr-Cyrl-CS"/>
              </w:rPr>
              <w:t xml:space="preserve"> СА</w:t>
            </w:r>
          </w:p>
          <w:p w14:paraId="5F774643" w14:textId="77777777" w:rsidR="00C76092" w:rsidRDefault="00C76092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СВИЊСКИМ </w:t>
            </w:r>
          </w:p>
          <w:p w14:paraId="3FBC61FB" w14:textId="77777777" w:rsidR="00C76092" w:rsidRDefault="00C76092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5C3BE8EB" w14:textId="540FA37D" w:rsidR="00C76092" w:rsidRPr="00C76092" w:rsidRDefault="00C43EBC" w:rsidP="00220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КРАСТАВАЦ,ХЛЕБ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14:paraId="0995E5FB" w14:textId="77777777" w:rsidR="00656A3F" w:rsidRDefault="00ED364E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  <w:p w14:paraId="7D93BEA5" w14:textId="77777777" w:rsidR="00656A3F" w:rsidRDefault="00656A3F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09052E9" w14:textId="43947CF9" w:rsidR="009372CB" w:rsidRPr="00ED364E" w:rsidRDefault="00656A3F" w:rsidP="00ED36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</w:t>
            </w:r>
            <w:r w:rsidR="00A83B4D">
              <w:rPr>
                <w:sz w:val="28"/>
                <w:szCs w:val="28"/>
                <w:lang w:val="sr-Cyrl-CS"/>
              </w:rPr>
              <w:t>ГРИЗ</w:t>
            </w:r>
          </w:p>
        </w:tc>
      </w:tr>
      <w:tr w:rsidR="006C7F5A" w14:paraId="6AE249FD" w14:textId="77777777" w:rsidTr="00937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14:paraId="0F0650BD" w14:textId="77777777" w:rsidR="006C7F5A" w:rsidRPr="00F45F85" w:rsidRDefault="006C7F5A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00541A09" w14:textId="775155B5" w:rsidR="006C7F5A" w:rsidRPr="000021B0" w:rsidRDefault="006C7F5A" w:rsidP="00891CEE">
            <w:pPr>
              <w:jc w:val="left"/>
              <w:rPr>
                <w:bCs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220C92">
              <w:rPr>
                <w:b w:val="0"/>
                <w:sz w:val="32"/>
                <w:szCs w:val="32"/>
                <w:lang w:val="sr-Cyrl-CS"/>
              </w:rPr>
              <w:t>8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  <w:r w:rsidR="00220C92">
              <w:rPr>
                <w:b w:val="0"/>
                <w:sz w:val="32"/>
                <w:szCs w:val="32"/>
                <w:lang w:val="sr-Cyrl-CS"/>
              </w:rPr>
              <w:t>10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0021B0">
              <w:rPr>
                <w:sz w:val="32"/>
                <w:szCs w:val="32"/>
                <w:lang w:val="sr-Cyrl-RS"/>
              </w:rPr>
              <w:t>4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357787AA" w14:textId="77777777" w:rsidR="006C7F5A" w:rsidRPr="004B4266" w:rsidRDefault="006C7F5A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59C47AC" w14:textId="77777777" w:rsidR="006C7F5A" w:rsidRPr="004B4266" w:rsidRDefault="006C7F5A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7765B37" w14:textId="77777777" w:rsidR="006C7F5A" w:rsidRPr="004B4266" w:rsidRDefault="006C7F5A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79919FCC" w14:textId="6497C5B4" w:rsidR="007E42F9" w:rsidRDefault="00A83B4D" w:rsidP="006C7F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ПЛЕТЕНИЦА,</w:t>
            </w:r>
          </w:p>
          <w:p w14:paraId="64D03939" w14:textId="2551AA27" w:rsidR="00A83B4D" w:rsidRDefault="00A83B4D" w:rsidP="006C7F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ЧОКОЛАДНО</w:t>
            </w:r>
          </w:p>
          <w:p w14:paraId="232C7630" w14:textId="365A8EB3" w:rsidR="00A83B4D" w:rsidRPr="00AF327E" w:rsidRDefault="00A83B4D" w:rsidP="006C7F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  <w:p w14:paraId="43D5298D" w14:textId="77777777" w:rsidR="006C7F5A" w:rsidRPr="00F40AD1" w:rsidRDefault="006C7F5A" w:rsidP="006C7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77D6E821" w14:textId="77777777" w:rsidR="006C7F5A" w:rsidRDefault="00A83B4D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КРОМПИР </w:t>
            </w:r>
          </w:p>
          <w:p w14:paraId="0A550B1D" w14:textId="77777777" w:rsidR="00A83B4D" w:rsidRDefault="00A83B4D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СА</w:t>
            </w:r>
          </w:p>
          <w:p w14:paraId="73C5A335" w14:textId="77777777" w:rsidR="00A83B4D" w:rsidRDefault="00A83B4D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КНЕДЛАМА,</w:t>
            </w:r>
          </w:p>
          <w:p w14:paraId="37FB7220" w14:textId="5C73BE5D" w:rsidR="00A83B4D" w:rsidRPr="00F40AD1" w:rsidRDefault="00A83B4D" w:rsidP="00220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14:paraId="22E94343" w14:textId="77777777" w:rsidR="00ED364E" w:rsidRDefault="00A50252" w:rsidP="005E4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</w:t>
            </w:r>
          </w:p>
          <w:p w14:paraId="71BA0955" w14:textId="77777777" w:rsidR="00656A3F" w:rsidRDefault="00656A3F" w:rsidP="005E4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0E84D18" w14:textId="4A5EE108" w:rsidR="00656A3F" w:rsidRPr="00A50252" w:rsidRDefault="00656A3F" w:rsidP="005E4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ЦРНО ГРОЖЂЕ</w:t>
            </w:r>
          </w:p>
        </w:tc>
      </w:tr>
    </w:tbl>
    <w:p w14:paraId="063D5890" w14:textId="5C1101EC" w:rsidR="007051B1" w:rsidRPr="006C7F5A" w:rsidRDefault="007051B1" w:rsidP="006C7F5A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</w:p>
    <w:p w14:paraId="08916BA0" w14:textId="77777777" w:rsidR="005E0EC8" w:rsidRDefault="005E0EC8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3E45CAC4" w14:textId="77777777" w:rsidR="005E4FA5" w:rsidRDefault="005E4FA5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5FF0D959" w14:textId="77777777" w:rsidR="005E4FA5" w:rsidRDefault="005E4FA5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7A7B4FAB" w14:textId="1680A2C3" w:rsidR="007051B1" w:rsidRPr="00F45F85" w:rsidRDefault="000501BA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Трећа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67AC5EA3" w14:textId="560ED671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EA7489">
        <w:rPr>
          <w:rFonts w:ascii="Monotype Corsiva" w:hAnsi="Monotype Corsiva"/>
          <w:b/>
          <w:sz w:val="28"/>
          <w:szCs w:val="28"/>
          <w:lang w:val="sr-Cyrl-CS"/>
        </w:rPr>
        <w:t>21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EA7489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5B3D0B">
        <w:rPr>
          <w:rFonts w:ascii="Monotype Corsiva" w:hAnsi="Monotype Corsiva"/>
          <w:b/>
          <w:sz w:val="28"/>
          <w:szCs w:val="28"/>
          <w:lang w:val="sr-Cyrl-RS"/>
        </w:rPr>
        <w:t>4</w:t>
      </w:r>
      <w:r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091770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EA7489">
        <w:rPr>
          <w:rFonts w:ascii="Monotype Corsiva" w:hAnsi="Monotype Corsiva"/>
          <w:b/>
          <w:sz w:val="28"/>
          <w:szCs w:val="28"/>
          <w:lang w:val="sr-Cyrl-CS"/>
        </w:rPr>
        <w:t>5</w:t>
      </w:r>
      <w:r w:rsidR="000501B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EA7489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5B3D0B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5AB77572" w14:textId="77777777" w:rsidR="006E67CB" w:rsidRPr="00F40AD1" w:rsidRDefault="006E67CB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370"/>
        <w:gridCol w:w="2331"/>
        <w:gridCol w:w="13"/>
        <w:gridCol w:w="2532"/>
        <w:gridCol w:w="2362"/>
      </w:tblGrid>
      <w:tr w:rsidR="007051B1" w14:paraId="6783787C" w14:textId="77777777" w:rsidTr="006C5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4B217546" w14:textId="77777777" w:rsidR="007051B1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399" w:type="dxa"/>
            <w:gridSpan w:val="2"/>
          </w:tcPr>
          <w:p w14:paraId="5D9CD69E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</w:tcPr>
          <w:p w14:paraId="64E26395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8" w:type="dxa"/>
          </w:tcPr>
          <w:p w14:paraId="5C133274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2859A83D" w14:textId="77777777" w:rsidTr="006C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39B21FEA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017F18F2" w14:textId="29400046" w:rsidR="007051B1" w:rsidRPr="004B4266" w:rsidRDefault="00EA7489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21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290A88">
              <w:rPr>
                <w:b w:val="0"/>
                <w:sz w:val="32"/>
                <w:szCs w:val="32"/>
                <w:lang w:val="sr-Cyrl-CS"/>
              </w:rPr>
              <w:t>.202</w:t>
            </w:r>
            <w:r w:rsidR="005B3D0B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3ECB397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AB259C3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72A4BC4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9" w:type="dxa"/>
            <w:gridSpan w:val="2"/>
          </w:tcPr>
          <w:p w14:paraId="62A1DF97" w14:textId="77777777" w:rsidR="00CF479F" w:rsidRDefault="00254AEB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3AE4DFC" w14:textId="77777777" w:rsidR="00254AEB" w:rsidRDefault="00254AEB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3E042379" w14:textId="77777777" w:rsidR="00254AEB" w:rsidRDefault="00254AEB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ЈАЈЕ,</w:t>
            </w:r>
          </w:p>
          <w:p w14:paraId="4CA9620D" w14:textId="49ECFA18" w:rsidR="00254AEB" w:rsidRPr="009D5AB0" w:rsidRDefault="00254AEB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</w:tcPr>
          <w:p w14:paraId="68603423" w14:textId="77777777" w:rsidR="007D4090" w:rsidRDefault="00876211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РАГУ ЧОРБА,</w:t>
            </w:r>
          </w:p>
          <w:p w14:paraId="5E173282" w14:textId="77777777" w:rsidR="00876211" w:rsidRDefault="00876211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ТЕСТО СА </w:t>
            </w:r>
          </w:p>
          <w:p w14:paraId="192365A1" w14:textId="3527BCE4" w:rsidR="00876211" w:rsidRPr="00CB2BD7" w:rsidRDefault="00876211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РОГАЧЕМ</w:t>
            </w:r>
          </w:p>
        </w:tc>
        <w:tc>
          <w:tcPr>
            <w:tcW w:w="2408" w:type="dxa"/>
          </w:tcPr>
          <w:p w14:paraId="21A57420" w14:textId="77777777" w:rsidR="00ED364E" w:rsidRDefault="00ED364E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B2D3BF1" w14:textId="77777777" w:rsidR="00656A3F" w:rsidRDefault="00656A3F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DFE85A3" w14:textId="36ACB762" w:rsidR="00656A3F" w:rsidRPr="00E05D03" w:rsidRDefault="00656A3F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КРУШКА</w:t>
            </w:r>
          </w:p>
        </w:tc>
      </w:tr>
      <w:tr w:rsidR="006C5131" w14:paraId="677792E7" w14:textId="212D7ECE" w:rsidTr="006C5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129806E7" w14:textId="77777777" w:rsidR="006C5131" w:rsidRPr="00F45F85" w:rsidRDefault="006C513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6D4D7E1E" w14:textId="7DD11FD3" w:rsidR="006C5131" w:rsidRPr="004B4266" w:rsidRDefault="00EA7489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22</w:t>
            </w:r>
            <w:r w:rsidR="006C5131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6C5131">
              <w:rPr>
                <w:b w:val="0"/>
                <w:sz w:val="32"/>
                <w:szCs w:val="32"/>
                <w:lang w:val="sr-Cyrl-CS"/>
              </w:rPr>
              <w:t>.202</w:t>
            </w:r>
            <w:r w:rsidR="005B3D0B">
              <w:rPr>
                <w:b w:val="0"/>
                <w:sz w:val="32"/>
                <w:szCs w:val="32"/>
                <w:lang w:val="sr-Cyrl-RS"/>
              </w:rPr>
              <w:t>4</w:t>
            </w:r>
            <w:r w:rsidR="006C513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50EC3990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1691C1D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8682D00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14:paraId="6110D001" w14:textId="2F85279A" w:rsidR="007D4090" w:rsidRDefault="00876211" w:rsidP="006C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191B625" w14:textId="25ABEF46" w:rsidR="00876211" w:rsidRDefault="00876211" w:rsidP="006C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ЕУРОКРЕМ,</w:t>
            </w:r>
          </w:p>
          <w:p w14:paraId="3A8951CC" w14:textId="4393F14A" w:rsidR="00876211" w:rsidRDefault="00876211" w:rsidP="006C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1722B8CC" w14:textId="24E10D50" w:rsidR="00876211" w:rsidRPr="00CB2BD7" w:rsidRDefault="00876211" w:rsidP="006C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  <w:p w14:paraId="559F9DDA" w14:textId="69A5C4B1" w:rsidR="006C5131" w:rsidRPr="00F40AD1" w:rsidRDefault="006C5131" w:rsidP="00290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79636" w14:textId="77777777" w:rsidR="007E43D6" w:rsidRDefault="00743B8C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ПИЛЕЋА СУПА,</w:t>
            </w:r>
          </w:p>
          <w:p w14:paraId="6699A85D" w14:textId="77777777" w:rsidR="00743B8C" w:rsidRDefault="00743B8C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ПЕЧЕНО ПИЛЕЋЕ</w:t>
            </w:r>
          </w:p>
          <w:p w14:paraId="175E9F49" w14:textId="77777777" w:rsidR="00743B8C" w:rsidRDefault="00743B8C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МЕСО,ВАРИВО</w:t>
            </w:r>
          </w:p>
          <w:p w14:paraId="0080AA12" w14:textId="77777777" w:rsidR="00743B8C" w:rsidRDefault="00743B8C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ШАРГАРЕПА,</w:t>
            </w:r>
          </w:p>
          <w:p w14:paraId="3384A5DF" w14:textId="1FE01DD2" w:rsidR="00743B8C" w:rsidRPr="00C23F23" w:rsidRDefault="00E23AF5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73E03EBC" w14:textId="77777777" w:rsidR="007E43D6" w:rsidRDefault="007E43D6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CED12DB" w14:textId="77777777" w:rsidR="00656A3F" w:rsidRDefault="00656A3F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9667B60" w14:textId="1646D21D" w:rsidR="00656A3F" w:rsidRPr="006A70B0" w:rsidRDefault="00656A3F" w:rsidP="004B4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ЈАБУКА</w:t>
            </w:r>
          </w:p>
        </w:tc>
      </w:tr>
      <w:tr w:rsidR="006C5131" w14:paraId="31EE5598" w14:textId="5DBDE2BA" w:rsidTr="006C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714B9888" w14:textId="77777777" w:rsidR="006C5131" w:rsidRPr="00F45F85" w:rsidRDefault="006C513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7C2799D4" w14:textId="3B9E9F8C" w:rsidR="006C5131" w:rsidRPr="004B4266" w:rsidRDefault="00EA7489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23</w:t>
            </w:r>
            <w:r w:rsidR="006C5131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6C5131">
              <w:rPr>
                <w:b w:val="0"/>
                <w:sz w:val="32"/>
                <w:szCs w:val="32"/>
                <w:lang w:val="sr-Cyrl-CS"/>
              </w:rPr>
              <w:t>.202</w:t>
            </w:r>
            <w:r w:rsidR="005B3D0B">
              <w:rPr>
                <w:b w:val="0"/>
                <w:sz w:val="32"/>
                <w:szCs w:val="32"/>
                <w:lang w:val="sr-Cyrl-RS"/>
              </w:rPr>
              <w:t>4</w:t>
            </w:r>
            <w:r w:rsidR="006C513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645671C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F9151D8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4FDBFE9" w14:textId="77777777" w:rsidR="006C5131" w:rsidRPr="004B4266" w:rsidRDefault="006C513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9" w:type="dxa"/>
            <w:gridSpan w:val="2"/>
            <w:tcBorders>
              <w:right w:val="single" w:sz="4" w:space="0" w:color="auto"/>
            </w:tcBorders>
          </w:tcPr>
          <w:p w14:paraId="4487E96E" w14:textId="4F5E2EA4" w:rsidR="00E75E89" w:rsidRDefault="00E23AF5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17C569F" w14:textId="77777777" w:rsidR="00656A3F" w:rsidRDefault="00656A3F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</w:t>
            </w:r>
          </w:p>
          <w:p w14:paraId="306CB5D0" w14:textId="3A1705FB" w:rsidR="00E23AF5" w:rsidRDefault="00656A3F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</w:t>
            </w:r>
            <w:r w:rsidR="00E23AF5">
              <w:rPr>
                <w:sz w:val="28"/>
                <w:szCs w:val="28"/>
                <w:lang w:val="sr-Cyrl-RS"/>
              </w:rPr>
              <w:t>,</w:t>
            </w:r>
          </w:p>
          <w:p w14:paraId="69D2ADB6" w14:textId="7710C3E9" w:rsidR="00E23AF5" w:rsidRPr="00134346" w:rsidRDefault="00E23AF5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  <w:p w14:paraId="50A241D4" w14:textId="77777777" w:rsidR="006C5131" w:rsidRDefault="006C5131" w:rsidP="00290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BC439E7" w14:textId="1777BC74" w:rsidR="006C5131" w:rsidRPr="00091770" w:rsidRDefault="006C5131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14:paraId="5C0E8706" w14:textId="6BCF87FA" w:rsidR="00254AEB" w:rsidRDefault="00254AEB" w:rsidP="006C51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КОКОШИЈА СУПА,</w:t>
            </w:r>
          </w:p>
          <w:p w14:paraId="125282F2" w14:textId="5B9AC899" w:rsidR="0070159F" w:rsidRDefault="00BC4426" w:rsidP="006C51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СПАНАЋ,</w:t>
            </w:r>
          </w:p>
          <w:p w14:paraId="18B710E3" w14:textId="77777777" w:rsidR="00BC4426" w:rsidRDefault="00BC4426" w:rsidP="006C51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ЈАЈЕ,</w:t>
            </w:r>
          </w:p>
          <w:p w14:paraId="60026005" w14:textId="694E7795" w:rsidR="00BC4426" w:rsidRPr="006C5131" w:rsidRDefault="00BC4426" w:rsidP="006C51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270E57E8" w14:textId="77777777" w:rsidR="0070159F" w:rsidRDefault="0070159F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36018F6D" w14:textId="77777777" w:rsidR="00656A3F" w:rsidRDefault="00656A3F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8AFE35E" w14:textId="7373C2E3" w:rsidR="00656A3F" w:rsidRPr="004B441C" w:rsidRDefault="00656A3F" w:rsidP="00091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БАНАНА</w:t>
            </w:r>
          </w:p>
        </w:tc>
      </w:tr>
      <w:tr w:rsidR="007051B1" w14:paraId="6F02D29C" w14:textId="77777777" w:rsidTr="006C5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1F5679AB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5386599B" w14:textId="29C53D5B" w:rsidR="007051B1" w:rsidRPr="004B4266" w:rsidRDefault="00091770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EA7489">
              <w:rPr>
                <w:b w:val="0"/>
                <w:sz w:val="32"/>
                <w:szCs w:val="32"/>
                <w:lang w:val="sr-Cyrl-CS"/>
              </w:rPr>
              <w:t>4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EA7489">
              <w:rPr>
                <w:b w:val="0"/>
                <w:sz w:val="32"/>
                <w:szCs w:val="32"/>
                <w:lang w:val="sr-Cyrl-CS"/>
              </w:rPr>
              <w:t>10</w:t>
            </w:r>
            <w:r w:rsidR="00290A88">
              <w:rPr>
                <w:b w:val="0"/>
                <w:sz w:val="32"/>
                <w:szCs w:val="32"/>
                <w:lang w:val="sr-Cyrl-CS"/>
              </w:rPr>
              <w:t>.202</w:t>
            </w:r>
            <w:r w:rsidR="005B3D0B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42869E5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7D73672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F4A4C9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9" w:type="dxa"/>
            <w:gridSpan w:val="2"/>
          </w:tcPr>
          <w:p w14:paraId="42286745" w14:textId="77777777" w:rsidR="008A4381" w:rsidRDefault="00A67E56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62865A83" w14:textId="77777777" w:rsidR="00A67E56" w:rsidRDefault="00A67E56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СЛАНИНА,</w:t>
            </w:r>
          </w:p>
          <w:p w14:paraId="11706A6D" w14:textId="77777777" w:rsidR="00A67E56" w:rsidRDefault="00A67E56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ЦРНИ ЛУК,</w:t>
            </w:r>
          </w:p>
          <w:p w14:paraId="706A1B71" w14:textId="7B26236B" w:rsidR="00A67E56" w:rsidRPr="004D2001" w:rsidRDefault="00A67E56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</w:tcPr>
          <w:p w14:paraId="256AC7F6" w14:textId="77777777" w:rsidR="007051B1" w:rsidRDefault="007D724A" w:rsidP="00EA74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ЂАЧКА СУПА,</w:t>
            </w:r>
          </w:p>
          <w:p w14:paraId="07BEDC60" w14:textId="6C0B28C3" w:rsidR="007D724A" w:rsidRDefault="00515303" w:rsidP="00EA74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ФАШИРАНА ШНИЦЛА</w:t>
            </w:r>
            <w:r w:rsidR="004817DE">
              <w:rPr>
                <w:sz w:val="28"/>
                <w:szCs w:val="28"/>
                <w:lang w:val="sr-Cyrl-CS"/>
              </w:rPr>
              <w:t>,</w:t>
            </w:r>
          </w:p>
          <w:p w14:paraId="31E48F03" w14:textId="77777777" w:rsidR="004817DE" w:rsidRDefault="004817DE" w:rsidP="00EA74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ВАРИВО ОД </w:t>
            </w:r>
          </w:p>
          <w:p w14:paraId="55260A6F" w14:textId="43F1B1DE" w:rsidR="004817DE" w:rsidRDefault="004817DE" w:rsidP="00EA74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БОРАНИЈЕ,</w:t>
            </w:r>
            <w:r w:rsidR="00515303">
              <w:rPr>
                <w:sz w:val="28"/>
                <w:szCs w:val="28"/>
                <w:lang w:val="sr-Cyrl-CS"/>
              </w:rPr>
              <w:t>ЦВЕКЛА,</w:t>
            </w:r>
          </w:p>
          <w:p w14:paraId="24163C4B" w14:textId="7EA8FFF2" w:rsidR="004817DE" w:rsidRPr="00F40AD1" w:rsidRDefault="004817DE" w:rsidP="00EA74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8" w:type="dxa"/>
          </w:tcPr>
          <w:p w14:paraId="13382545" w14:textId="77777777" w:rsidR="00B52332" w:rsidRDefault="00B52332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59390B22" w14:textId="0ADE8E00" w:rsidR="00656A3F" w:rsidRDefault="00656A3F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ШТРУДЛИЦА</w:t>
            </w:r>
          </w:p>
          <w:p w14:paraId="1F10A890" w14:textId="71E5AA36" w:rsidR="00656A3F" w:rsidRDefault="00656A3F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И</w:t>
            </w:r>
          </w:p>
          <w:p w14:paraId="24575614" w14:textId="61F416F6" w:rsidR="00656A3F" w:rsidRDefault="00656A3F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ЦЕДЕВИТА</w:t>
            </w:r>
          </w:p>
          <w:p w14:paraId="047DF3E9" w14:textId="2137FFD9" w:rsidR="00656A3F" w:rsidRPr="003020FC" w:rsidRDefault="00656A3F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НАРАНЏА</w:t>
            </w:r>
          </w:p>
        </w:tc>
      </w:tr>
      <w:tr w:rsidR="007051B1" w14:paraId="1D89B6D6" w14:textId="77777777" w:rsidTr="006C5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</w:tcPr>
          <w:p w14:paraId="5A56A7E0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49732A4B" w14:textId="71CF504A" w:rsidR="007051B1" w:rsidRPr="004B4266" w:rsidRDefault="00091770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EA7489">
              <w:rPr>
                <w:b w:val="0"/>
                <w:sz w:val="32"/>
                <w:szCs w:val="32"/>
                <w:lang w:val="sr-Cyrl-CS"/>
              </w:rPr>
              <w:t>5</w:t>
            </w:r>
            <w:r w:rsidR="005C2C92">
              <w:rPr>
                <w:b w:val="0"/>
                <w:sz w:val="32"/>
                <w:szCs w:val="32"/>
                <w:lang w:val="sr-Cyrl-CS"/>
              </w:rPr>
              <w:t>.</w:t>
            </w:r>
            <w:r w:rsidR="00EA7489">
              <w:rPr>
                <w:b w:val="0"/>
                <w:sz w:val="32"/>
                <w:szCs w:val="32"/>
                <w:lang w:val="sr-Cyrl-CS"/>
              </w:rPr>
              <w:t>10</w:t>
            </w:r>
            <w:r w:rsidR="00290A88">
              <w:rPr>
                <w:b w:val="0"/>
                <w:sz w:val="32"/>
                <w:szCs w:val="32"/>
                <w:lang w:val="sr-Cyrl-CS"/>
              </w:rPr>
              <w:t>.202</w:t>
            </w:r>
            <w:r w:rsidR="005B3D0B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22A6AF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05773C2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6009905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399" w:type="dxa"/>
            <w:gridSpan w:val="2"/>
          </w:tcPr>
          <w:p w14:paraId="1C323E92" w14:textId="3CA06893" w:rsidR="00953B1C" w:rsidRDefault="00515303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СЕНДВИЧ КИФЛА,</w:t>
            </w:r>
          </w:p>
          <w:p w14:paraId="5FFB097D" w14:textId="1203F118" w:rsidR="008B2CC8" w:rsidRPr="00764C7A" w:rsidRDefault="008B2CC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ЈОГУРТ</w:t>
            </w:r>
          </w:p>
        </w:tc>
        <w:tc>
          <w:tcPr>
            <w:tcW w:w="2402" w:type="dxa"/>
          </w:tcPr>
          <w:p w14:paraId="2FB9F35E" w14:textId="77777777" w:rsidR="00FB154B" w:rsidRDefault="008B2CC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ЧОРБАСТ ПАСУЉ </w:t>
            </w:r>
          </w:p>
          <w:p w14:paraId="5AA63C78" w14:textId="77777777" w:rsidR="008B2CC8" w:rsidRDefault="008B2CC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СА СЛАНИНОМ</w:t>
            </w:r>
          </w:p>
          <w:p w14:paraId="32917987" w14:textId="77777777" w:rsidR="008B2CC8" w:rsidRDefault="008B2CC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 КОБАСИЦОМ,</w:t>
            </w:r>
          </w:p>
          <w:p w14:paraId="3CA7F4D9" w14:textId="4BE646F0" w:rsidR="008B2CC8" w:rsidRPr="00764C7A" w:rsidRDefault="008B2CC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КУПУС,ХЛЕБ</w:t>
            </w:r>
          </w:p>
        </w:tc>
        <w:tc>
          <w:tcPr>
            <w:tcW w:w="2408" w:type="dxa"/>
          </w:tcPr>
          <w:p w14:paraId="62F85EDB" w14:textId="77777777" w:rsidR="00656A3F" w:rsidRDefault="00656A3F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361949A3" w14:textId="77777777" w:rsidR="00D44FA7" w:rsidRDefault="00656A3F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</w:t>
            </w:r>
            <w:r w:rsidR="008B2CC8">
              <w:rPr>
                <w:sz w:val="28"/>
                <w:szCs w:val="28"/>
                <w:lang w:val="sr-Cyrl-RS"/>
              </w:rPr>
              <w:t>ПУДИНГ</w:t>
            </w:r>
          </w:p>
          <w:p w14:paraId="6325004F" w14:textId="3A8BA52E" w:rsidR="00656A3F" w:rsidRPr="00A50252" w:rsidRDefault="00656A3F" w:rsidP="004B4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ЧОКОЛАДА</w:t>
            </w:r>
          </w:p>
        </w:tc>
      </w:tr>
    </w:tbl>
    <w:p w14:paraId="4737E4F1" w14:textId="77777777" w:rsidR="006E67CB" w:rsidRDefault="006E67CB" w:rsidP="007051B1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</w:p>
    <w:p w14:paraId="4656CA0B" w14:textId="538D02A8" w:rsidR="007051B1" w:rsidRPr="00F40AD1" w:rsidRDefault="007051B1" w:rsidP="007051B1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</w:p>
    <w:p w14:paraId="4D8C0E45" w14:textId="77777777" w:rsidR="004B441C" w:rsidRDefault="004B441C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0A91CF55" w14:textId="63ABB6AE" w:rsidR="007051B1" w:rsidRPr="00F45F85" w:rsidRDefault="000501BA" w:rsidP="007051B1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Четврта</w:t>
      </w:r>
      <w:r w:rsidR="007051B1" w:rsidRPr="00F45F85"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недеља</w:t>
      </w:r>
    </w:p>
    <w:p w14:paraId="16CBA05C" w14:textId="2750872B" w:rsidR="007051B1" w:rsidRDefault="007051B1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 w:rsidRPr="00F45F85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D351A8">
        <w:rPr>
          <w:rFonts w:ascii="Monotype Corsiva" w:hAnsi="Monotype Corsiva"/>
          <w:b/>
          <w:sz w:val="28"/>
          <w:szCs w:val="28"/>
          <w:lang w:val="sr-Cyrl-CS"/>
        </w:rPr>
        <w:t>8</w:t>
      </w:r>
      <w:r w:rsidR="008C4E4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D351A8">
        <w:rPr>
          <w:rFonts w:ascii="Monotype Corsiva" w:hAnsi="Monotype Corsiva"/>
          <w:b/>
          <w:sz w:val="28"/>
          <w:szCs w:val="28"/>
          <w:lang w:val="sr-Cyrl-RS"/>
        </w:rPr>
        <w:t>10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E543D1">
        <w:rPr>
          <w:rFonts w:ascii="Monotype Corsiva" w:hAnsi="Monotype Corsiva"/>
          <w:b/>
          <w:sz w:val="28"/>
          <w:szCs w:val="28"/>
          <w:lang w:val="sr-Cyrl-RS"/>
        </w:rPr>
        <w:t>4</w:t>
      </w:r>
      <w:r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D351A8">
        <w:rPr>
          <w:rFonts w:ascii="Monotype Corsiva" w:hAnsi="Monotype Corsiva"/>
          <w:b/>
          <w:sz w:val="28"/>
          <w:szCs w:val="28"/>
          <w:lang w:val="sr-Cyrl-CS"/>
        </w:rPr>
        <w:t>01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D351A8">
        <w:rPr>
          <w:rFonts w:ascii="Monotype Corsiva" w:hAnsi="Monotype Corsiva"/>
          <w:b/>
          <w:sz w:val="28"/>
          <w:szCs w:val="28"/>
          <w:lang w:val="sr-Cyrl-RS"/>
        </w:rPr>
        <w:t>11</w:t>
      </w:r>
      <w:r w:rsidR="00290A88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E543D1">
        <w:rPr>
          <w:rFonts w:ascii="Monotype Corsiva" w:hAnsi="Monotype Corsiva"/>
          <w:b/>
          <w:sz w:val="28"/>
          <w:szCs w:val="28"/>
          <w:lang w:val="sr-Cyrl-RS"/>
        </w:rPr>
        <w:t>4</w:t>
      </w:r>
      <w:r w:rsidRPr="00F45F85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1CD3B0E8" w14:textId="77777777" w:rsidR="006E67CB" w:rsidRPr="00F40AD1" w:rsidRDefault="006E67CB" w:rsidP="007051B1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7051B1" w14:paraId="03A0CD21" w14:textId="77777777" w:rsidTr="00891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03672B3" w14:textId="77777777" w:rsidR="007051B1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</w:tcPr>
          <w:p w14:paraId="43DAFC44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</w:tcPr>
          <w:p w14:paraId="430CA23C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</w:tcPr>
          <w:p w14:paraId="56B89E61" w14:textId="77777777" w:rsidR="007051B1" w:rsidRDefault="007051B1" w:rsidP="00891CE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7051B1" w14:paraId="6D28865E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AEA0EF4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Понедељак</w:t>
            </w:r>
          </w:p>
          <w:p w14:paraId="104C87AD" w14:textId="5C99855E" w:rsidR="007051B1" w:rsidRPr="004B4266" w:rsidRDefault="00290A8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D351A8">
              <w:rPr>
                <w:b w:val="0"/>
                <w:sz w:val="32"/>
                <w:szCs w:val="32"/>
                <w:lang w:val="sr-Cyrl-CS"/>
              </w:rPr>
              <w:t>8</w:t>
            </w:r>
            <w:r w:rsidR="008C4E4A">
              <w:rPr>
                <w:b w:val="0"/>
                <w:sz w:val="32"/>
                <w:szCs w:val="32"/>
                <w:lang w:val="sr-Cyrl-CS"/>
              </w:rPr>
              <w:t>.</w:t>
            </w:r>
            <w:r w:rsidR="00D351A8">
              <w:rPr>
                <w:b w:val="0"/>
                <w:sz w:val="32"/>
                <w:szCs w:val="32"/>
                <w:lang w:val="sr-Cyrl-CS"/>
              </w:rPr>
              <w:t>10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E543D1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2FDB3F0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9ECF1F4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20AE978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2A1D71DD" w14:textId="77777777" w:rsidR="0091685F" w:rsidRDefault="00AD1FED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50C9BCC" w14:textId="77777777" w:rsidR="00AD1FED" w:rsidRDefault="00AD1FED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НАМАЗ,</w:t>
            </w:r>
          </w:p>
          <w:p w14:paraId="07AB738B" w14:textId="7112A0BA" w:rsidR="00AD1FED" w:rsidRPr="00F3044E" w:rsidRDefault="00AD1FED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</w:tcPr>
          <w:p w14:paraId="64E55518" w14:textId="77777777" w:rsidR="00724F8C" w:rsidRDefault="00AD1FED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ТЕЛЕЋА ЧОРБА,</w:t>
            </w:r>
          </w:p>
          <w:p w14:paraId="7B337C3B" w14:textId="77777777" w:rsidR="00AD1FED" w:rsidRDefault="00AD1FED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МАКАРОНЕ СА</w:t>
            </w:r>
          </w:p>
          <w:p w14:paraId="577C51E5" w14:textId="0CE2D77B" w:rsidR="00AD1FED" w:rsidRPr="00253E21" w:rsidRDefault="00AD1FED" w:rsidP="00290A8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СИРОМ</w:t>
            </w:r>
          </w:p>
        </w:tc>
        <w:tc>
          <w:tcPr>
            <w:tcW w:w="2402" w:type="dxa"/>
          </w:tcPr>
          <w:p w14:paraId="629B794F" w14:textId="77777777" w:rsidR="00253E21" w:rsidRDefault="00253E21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1CB9A19A" w14:textId="77777777" w:rsidR="00656A3F" w:rsidRDefault="00656A3F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23D851D" w14:textId="73F86DE6" w:rsidR="00656A3F" w:rsidRPr="00253E21" w:rsidRDefault="00656A3F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ЦРНО ГРОЖЂЕ</w:t>
            </w:r>
          </w:p>
        </w:tc>
      </w:tr>
      <w:tr w:rsidR="007051B1" w14:paraId="08B5010E" w14:textId="77777777" w:rsidTr="00891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6B7C660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Уторак</w:t>
            </w:r>
          </w:p>
          <w:p w14:paraId="13421F07" w14:textId="02C9E49B" w:rsidR="007051B1" w:rsidRPr="004B4266" w:rsidRDefault="00290A8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D351A8">
              <w:rPr>
                <w:b w:val="0"/>
                <w:sz w:val="32"/>
                <w:szCs w:val="32"/>
                <w:lang w:val="sr-Cyrl-CS"/>
              </w:rPr>
              <w:t>9</w:t>
            </w:r>
            <w:r w:rsidR="008C4E4A">
              <w:rPr>
                <w:b w:val="0"/>
                <w:sz w:val="32"/>
                <w:szCs w:val="32"/>
                <w:lang w:val="sr-Cyrl-CS"/>
              </w:rPr>
              <w:t>.</w:t>
            </w:r>
            <w:r w:rsidR="00D351A8">
              <w:rPr>
                <w:b w:val="0"/>
                <w:sz w:val="32"/>
                <w:szCs w:val="32"/>
                <w:lang w:val="sr-Cyrl-CS"/>
              </w:rPr>
              <w:t>10</w:t>
            </w:r>
            <w:r>
              <w:rPr>
                <w:b w:val="0"/>
                <w:sz w:val="32"/>
                <w:szCs w:val="32"/>
                <w:lang w:val="sr-Cyrl-CS"/>
              </w:rPr>
              <w:t>.202</w:t>
            </w:r>
            <w:r w:rsidR="00E543D1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AAD1453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CF1AA9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E2B298B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1E179CEF" w14:textId="77777777" w:rsidR="00724F8C" w:rsidRDefault="006C2669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56C5DD68" w14:textId="77777777" w:rsidR="00656A3F" w:rsidRDefault="00656A3F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ПАВЛАКА,СИР,</w:t>
            </w:r>
          </w:p>
          <w:p w14:paraId="654BDC1F" w14:textId="7FDA53E6" w:rsidR="006C2669" w:rsidRDefault="00656A3F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</w:t>
            </w:r>
            <w:r w:rsidR="006C2669">
              <w:rPr>
                <w:sz w:val="28"/>
                <w:szCs w:val="28"/>
                <w:lang w:val="sr-Cyrl-RS"/>
              </w:rPr>
              <w:t>,</w:t>
            </w:r>
          </w:p>
          <w:p w14:paraId="48E59189" w14:textId="4A0C05C5" w:rsidR="006C2669" w:rsidRPr="00A15004" w:rsidRDefault="006C2669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402" w:type="dxa"/>
          </w:tcPr>
          <w:p w14:paraId="7C50D33F" w14:textId="77777777" w:rsidR="00485D41" w:rsidRDefault="00942903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ЈУНЕЋА СУПА,</w:t>
            </w:r>
          </w:p>
          <w:p w14:paraId="5D031021" w14:textId="77777777" w:rsidR="00942903" w:rsidRDefault="00942903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МУСАКА ОД </w:t>
            </w:r>
          </w:p>
          <w:p w14:paraId="4D30D075" w14:textId="77777777" w:rsidR="00942903" w:rsidRDefault="00942903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КАРФИОЛА,</w:t>
            </w:r>
          </w:p>
          <w:p w14:paraId="2A0D1F05" w14:textId="476F8CF8" w:rsidR="00942903" w:rsidRPr="001E5FED" w:rsidRDefault="00942903" w:rsidP="00290A8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ЦВЕКЛА,ХЛЕБ</w:t>
            </w:r>
          </w:p>
        </w:tc>
        <w:tc>
          <w:tcPr>
            <w:tcW w:w="2402" w:type="dxa"/>
          </w:tcPr>
          <w:p w14:paraId="4D8DB732" w14:textId="77777777" w:rsidR="00656A3F" w:rsidRDefault="00656A3F" w:rsidP="004C77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04733872" w14:textId="77777777" w:rsidR="00656A3F" w:rsidRDefault="00656A3F" w:rsidP="004C77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67EC76A" w14:textId="7A10BB38" w:rsidR="000B7355" w:rsidRPr="00AA48C1" w:rsidRDefault="00656A3F" w:rsidP="004C77F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</w:t>
            </w:r>
            <w:r w:rsidR="0040591B">
              <w:rPr>
                <w:sz w:val="28"/>
                <w:szCs w:val="28"/>
                <w:lang w:val="sr-Cyrl-RS"/>
              </w:rPr>
              <w:t>СУТЛИЈАШ</w:t>
            </w:r>
          </w:p>
        </w:tc>
      </w:tr>
      <w:tr w:rsidR="007051B1" w14:paraId="63DB94F9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22F63DDF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Среда</w:t>
            </w:r>
          </w:p>
          <w:p w14:paraId="5BB047F0" w14:textId="1EB4B86C" w:rsidR="007051B1" w:rsidRPr="004B4266" w:rsidRDefault="00D351A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30</w:t>
            </w:r>
            <w:r w:rsidR="008C4E4A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4C77F1">
              <w:rPr>
                <w:b w:val="0"/>
                <w:sz w:val="32"/>
                <w:szCs w:val="32"/>
                <w:lang w:val="sr-Cyrl-CS"/>
              </w:rPr>
              <w:t>.202</w:t>
            </w:r>
            <w:r w:rsidR="00E543D1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14C4974F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54ED725D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34492A42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24CB2035" w14:textId="77777777" w:rsidR="000B7355" w:rsidRDefault="0040591B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ACEB05B" w14:textId="77777777" w:rsidR="0040591B" w:rsidRDefault="0040591B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МАРГАРИН,</w:t>
            </w:r>
          </w:p>
          <w:p w14:paraId="74FDC5D0" w14:textId="5F37E2D2" w:rsidR="0040591B" w:rsidRDefault="0040591B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</w:t>
            </w:r>
            <w:r w:rsidR="00515303">
              <w:rPr>
                <w:sz w:val="28"/>
                <w:szCs w:val="28"/>
                <w:lang w:val="sr-Cyrl-RS"/>
              </w:rPr>
              <w:t>ЕД</w:t>
            </w:r>
            <w:r>
              <w:rPr>
                <w:sz w:val="28"/>
                <w:szCs w:val="28"/>
                <w:lang w:val="sr-Cyrl-RS"/>
              </w:rPr>
              <w:t>,</w:t>
            </w:r>
          </w:p>
          <w:p w14:paraId="6361E1D9" w14:textId="77777777" w:rsidR="0040591B" w:rsidRDefault="002A230A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ЧАЈ ОД </w:t>
            </w:r>
          </w:p>
          <w:p w14:paraId="75E702F6" w14:textId="0A089CAF" w:rsidR="002A230A" w:rsidRPr="00B775D1" w:rsidRDefault="002A230A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</w:tcPr>
          <w:p w14:paraId="32001DC0" w14:textId="77777777" w:rsidR="00591FD5" w:rsidRDefault="0090492F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ЂАЧКА СУПА,</w:t>
            </w:r>
          </w:p>
          <w:p w14:paraId="65E2BC80" w14:textId="77777777" w:rsidR="0090492F" w:rsidRDefault="002A230A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РИБЉИ ШТАПИЋ,</w:t>
            </w:r>
          </w:p>
          <w:p w14:paraId="0D92C103" w14:textId="77777777" w:rsidR="002A230A" w:rsidRDefault="002A230A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СПАНАЋ,</w:t>
            </w:r>
          </w:p>
          <w:p w14:paraId="3A69812B" w14:textId="7FF73D2C" w:rsidR="002A230A" w:rsidRPr="00E857B5" w:rsidRDefault="002A230A" w:rsidP="004C77F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</w:tcPr>
          <w:p w14:paraId="0DCF1763" w14:textId="77777777" w:rsidR="007C6FE1" w:rsidRDefault="007C6FE1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6E5C1C7B" w14:textId="77777777" w:rsidR="00656A3F" w:rsidRDefault="00656A3F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4B53AB33" w14:textId="61CFD77B" w:rsidR="00656A3F" w:rsidRPr="007C6FE1" w:rsidRDefault="00656A3F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ЈАБУКА</w:t>
            </w:r>
          </w:p>
        </w:tc>
      </w:tr>
      <w:tr w:rsidR="007051B1" w14:paraId="0E7FCCA1" w14:textId="77777777" w:rsidTr="00891C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9EEFF4D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Четвртак</w:t>
            </w:r>
          </w:p>
          <w:p w14:paraId="60C52DEC" w14:textId="22B75C3B" w:rsidR="007051B1" w:rsidRPr="004B4266" w:rsidRDefault="00D351A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31</w:t>
            </w:r>
            <w:r w:rsidR="004C77F1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10</w:t>
            </w:r>
            <w:r w:rsidR="004C77F1">
              <w:rPr>
                <w:b w:val="0"/>
                <w:sz w:val="32"/>
                <w:szCs w:val="32"/>
                <w:lang w:val="sr-Cyrl-CS"/>
              </w:rPr>
              <w:t>.202</w:t>
            </w:r>
            <w:r w:rsidR="00E543D1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77FA7CE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475540FC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CAAD166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481ABEAC" w14:textId="77777777" w:rsidR="00434917" w:rsidRDefault="002A230A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27E4CFF6" w14:textId="77777777" w:rsidR="002A230A" w:rsidRDefault="002A230A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</w:t>
            </w:r>
          </w:p>
          <w:p w14:paraId="77210322" w14:textId="77777777" w:rsidR="002A230A" w:rsidRDefault="002A230A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ТОСТ НАРЕЗАК,</w:t>
            </w:r>
          </w:p>
          <w:p w14:paraId="30300555" w14:textId="1D6F94BC" w:rsidR="002A230A" w:rsidRPr="007C6FE1" w:rsidRDefault="002A230A" w:rsidP="00891CE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402" w:type="dxa"/>
          </w:tcPr>
          <w:p w14:paraId="4E8FE5F4" w14:textId="77777777" w:rsidR="007051B1" w:rsidRDefault="00C8413D" w:rsidP="00D351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ЂУВЕЧ СА</w:t>
            </w:r>
          </w:p>
          <w:p w14:paraId="1BCBA074" w14:textId="77777777" w:rsidR="00C8413D" w:rsidRDefault="00C8413D" w:rsidP="00D351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ПИЛЕЋИМ </w:t>
            </w:r>
          </w:p>
          <w:p w14:paraId="058183CA" w14:textId="77777777" w:rsidR="00C8413D" w:rsidRDefault="00C8413D" w:rsidP="00D351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3F5FC617" w14:textId="04556D5A" w:rsidR="00C8413D" w:rsidRPr="00F40AD1" w:rsidRDefault="00C8413D" w:rsidP="00D351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</w:tcPr>
          <w:p w14:paraId="7E43ED09" w14:textId="77777777" w:rsidR="00F74BB5" w:rsidRDefault="00F74BB5" w:rsidP="001F13F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3E1960B2" w14:textId="230DA905" w:rsidR="00656A3F" w:rsidRDefault="00656A3F" w:rsidP="001F13F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ЈАФА КЕКС</w:t>
            </w:r>
          </w:p>
          <w:p w14:paraId="35A14FB8" w14:textId="278EF44A" w:rsidR="00656A3F" w:rsidRDefault="00656A3F" w:rsidP="001F13F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И</w:t>
            </w:r>
          </w:p>
          <w:p w14:paraId="713F763F" w14:textId="57982043" w:rsidR="00656A3F" w:rsidRDefault="00656A3F" w:rsidP="001F13F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ЦЕДЕВИТА</w:t>
            </w:r>
          </w:p>
          <w:p w14:paraId="583F467B" w14:textId="5C58A447" w:rsidR="00656A3F" w:rsidRPr="000877B1" w:rsidRDefault="00656A3F" w:rsidP="001F13F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ЛИМУН</w:t>
            </w:r>
          </w:p>
        </w:tc>
      </w:tr>
      <w:tr w:rsidR="007051B1" w14:paraId="5F01EA9C" w14:textId="77777777" w:rsidTr="0089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57D9FE33" w14:textId="77777777" w:rsidR="007051B1" w:rsidRPr="00F45F85" w:rsidRDefault="007051B1" w:rsidP="00891CEE">
            <w:pPr>
              <w:jc w:val="left"/>
              <w:rPr>
                <w:sz w:val="32"/>
                <w:szCs w:val="32"/>
                <w:lang w:val="sr-Cyrl-CS"/>
              </w:rPr>
            </w:pPr>
            <w:r w:rsidRPr="00F45F85">
              <w:rPr>
                <w:sz w:val="32"/>
                <w:szCs w:val="32"/>
                <w:lang w:val="sr-Cyrl-CS"/>
              </w:rPr>
              <w:t>Петак</w:t>
            </w:r>
          </w:p>
          <w:p w14:paraId="60F9CFD4" w14:textId="464AE653" w:rsidR="007051B1" w:rsidRPr="004B4266" w:rsidRDefault="00D351A8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01</w:t>
            </w:r>
            <w:r w:rsidR="004C77F1">
              <w:rPr>
                <w:b w:val="0"/>
                <w:sz w:val="32"/>
                <w:szCs w:val="32"/>
                <w:lang w:val="sr-Cyrl-CS"/>
              </w:rPr>
              <w:t>.</w:t>
            </w:r>
            <w:r>
              <w:rPr>
                <w:b w:val="0"/>
                <w:sz w:val="32"/>
                <w:szCs w:val="32"/>
                <w:lang w:val="sr-Cyrl-CS"/>
              </w:rPr>
              <w:t>11</w:t>
            </w:r>
            <w:r w:rsidR="004C77F1">
              <w:rPr>
                <w:b w:val="0"/>
                <w:sz w:val="32"/>
                <w:szCs w:val="32"/>
                <w:lang w:val="sr-Cyrl-CS"/>
              </w:rPr>
              <w:t>.202</w:t>
            </w:r>
            <w:r w:rsidR="00E543D1">
              <w:rPr>
                <w:b w:val="0"/>
                <w:sz w:val="32"/>
                <w:szCs w:val="32"/>
                <w:lang w:val="sr-Cyrl-RS"/>
              </w:rPr>
              <w:t>4</w:t>
            </w:r>
            <w:r w:rsidR="007051B1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6AA6E808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202069F4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168D7076" w14:textId="77777777" w:rsidR="007051B1" w:rsidRPr="004B4266" w:rsidRDefault="007051B1" w:rsidP="00891CE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</w:tcPr>
          <w:p w14:paraId="57628D5D" w14:textId="77777777" w:rsidR="00553840" w:rsidRDefault="007D3BF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ПЕЦИВО СА</w:t>
            </w:r>
          </w:p>
          <w:p w14:paraId="144D4E06" w14:textId="77777777" w:rsidR="007D3BF8" w:rsidRDefault="007D3BF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ВАНИЛА</w:t>
            </w:r>
          </w:p>
          <w:p w14:paraId="2E791420" w14:textId="77777777" w:rsidR="007D3BF8" w:rsidRDefault="007D3BF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ПУЊЕЊЕМ,</w:t>
            </w:r>
          </w:p>
          <w:p w14:paraId="4B2028E5" w14:textId="488E9A17" w:rsidR="007D3BF8" w:rsidRPr="002B0072" w:rsidRDefault="007D3BF8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МЛЕКО</w:t>
            </w:r>
          </w:p>
        </w:tc>
        <w:tc>
          <w:tcPr>
            <w:tcW w:w="2402" w:type="dxa"/>
          </w:tcPr>
          <w:p w14:paraId="045D13C9" w14:textId="77777777" w:rsidR="00A04F3A" w:rsidRDefault="0032141A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КОКОШИЈА СУПА,</w:t>
            </w:r>
          </w:p>
          <w:p w14:paraId="1B8DD2D3" w14:textId="77777777" w:rsidR="0032141A" w:rsidRDefault="0032141A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ВАРИВО ОД</w:t>
            </w:r>
          </w:p>
          <w:p w14:paraId="252F9023" w14:textId="77777777" w:rsidR="0032141A" w:rsidRDefault="0032141A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КУПУСА,ПЕЧЕНА</w:t>
            </w:r>
          </w:p>
          <w:p w14:paraId="4D9F1433" w14:textId="77777777" w:rsidR="0032141A" w:rsidRDefault="0032141A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КОБАСИЦА,</w:t>
            </w:r>
          </w:p>
          <w:p w14:paraId="2BCDC4B7" w14:textId="044C4205" w:rsidR="0032141A" w:rsidRPr="00EE782F" w:rsidRDefault="0032141A" w:rsidP="0089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</w:t>
            </w:r>
          </w:p>
        </w:tc>
        <w:tc>
          <w:tcPr>
            <w:tcW w:w="2402" w:type="dxa"/>
          </w:tcPr>
          <w:p w14:paraId="48BCB9EF" w14:textId="77777777" w:rsidR="007F412A" w:rsidRDefault="007F412A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2F05B515" w14:textId="77777777" w:rsidR="00656A3F" w:rsidRDefault="00656A3F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  <w:p w14:paraId="7B64A459" w14:textId="71A6D65E" w:rsidR="00656A3F" w:rsidRPr="00977048" w:rsidRDefault="00656A3F" w:rsidP="00490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 КРУШКА</w:t>
            </w:r>
          </w:p>
        </w:tc>
      </w:tr>
    </w:tbl>
    <w:p w14:paraId="67923B4F" w14:textId="77777777" w:rsidR="006E67CB" w:rsidRDefault="006E67CB" w:rsidP="007051B1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</w:p>
    <w:p w14:paraId="6FFA4154" w14:textId="27CC1D35" w:rsidR="007051B1" w:rsidRPr="006E67CB" w:rsidRDefault="007051B1" w:rsidP="004909E9">
      <w:pPr>
        <w:rPr>
          <w:rFonts w:ascii="Book Antiqua" w:hAnsi="Book Antiqua"/>
          <w:b/>
          <w:sz w:val="32"/>
          <w:szCs w:val="32"/>
          <w:lang w:val="sr-Cyrl-CS"/>
        </w:rPr>
      </w:pPr>
    </w:p>
    <w:sectPr w:rsidR="007051B1" w:rsidRPr="006E67CB" w:rsidSect="004A7CF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03DD5"/>
    <w:multiLevelType w:val="hybridMultilevel"/>
    <w:tmpl w:val="AA8C4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7352C2"/>
    <w:multiLevelType w:val="hybridMultilevel"/>
    <w:tmpl w:val="2688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D2455"/>
    <w:multiLevelType w:val="hybridMultilevel"/>
    <w:tmpl w:val="F39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773864">
    <w:abstractNumId w:val="2"/>
  </w:num>
  <w:num w:numId="2" w16cid:durableId="507716495">
    <w:abstractNumId w:val="1"/>
  </w:num>
  <w:num w:numId="3" w16cid:durableId="127167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266"/>
    <w:rsid w:val="000021B0"/>
    <w:rsid w:val="00006A45"/>
    <w:rsid w:val="0001369A"/>
    <w:rsid w:val="00031754"/>
    <w:rsid w:val="00031B1E"/>
    <w:rsid w:val="00040622"/>
    <w:rsid w:val="000501BA"/>
    <w:rsid w:val="000877B1"/>
    <w:rsid w:val="00091770"/>
    <w:rsid w:val="000B7355"/>
    <w:rsid w:val="000B75A8"/>
    <w:rsid w:val="000E59AE"/>
    <w:rsid w:val="001209B3"/>
    <w:rsid w:val="00126C60"/>
    <w:rsid w:val="00134346"/>
    <w:rsid w:val="00146891"/>
    <w:rsid w:val="001520E5"/>
    <w:rsid w:val="00172F0F"/>
    <w:rsid w:val="001752D5"/>
    <w:rsid w:val="00182F9C"/>
    <w:rsid w:val="00185E46"/>
    <w:rsid w:val="001A7A60"/>
    <w:rsid w:val="001C0C59"/>
    <w:rsid w:val="001D2DC3"/>
    <w:rsid w:val="001E5FED"/>
    <w:rsid w:val="001E65F1"/>
    <w:rsid w:val="001F13F9"/>
    <w:rsid w:val="002155D7"/>
    <w:rsid w:val="00220C92"/>
    <w:rsid w:val="00221FE2"/>
    <w:rsid w:val="00223F8D"/>
    <w:rsid w:val="002528EC"/>
    <w:rsid w:val="00253E21"/>
    <w:rsid w:val="00254AEB"/>
    <w:rsid w:val="002703CB"/>
    <w:rsid w:val="00277D41"/>
    <w:rsid w:val="00286847"/>
    <w:rsid w:val="00290A88"/>
    <w:rsid w:val="002A230A"/>
    <w:rsid w:val="002B0072"/>
    <w:rsid w:val="002D46EB"/>
    <w:rsid w:val="003020FC"/>
    <w:rsid w:val="0032141A"/>
    <w:rsid w:val="00333F32"/>
    <w:rsid w:val="00364A19"/>
    <w:rsid w:val="00387E1C"/>
    <w:rsid w:val="0039016A"/>
    <w:rsid w:val="0039269F"/>
    <w:rsid w:val="00392880"/>
    <w:rsid w:val="003B096D"/>
    <w:rsid w:val="003D3C10"/>
    <w:rsid w:val="003F6DF3"/>
    <w:rsid w:val="0040591B"/>
    <w:rsid w:val="00434917"/>
    <w:rsid w:val="004377F9"/>
    <w:rsid w:val="00456D23"/>
    <w:rsid w:val="00457291"/>
    <w:rsid w:val="00457BDA"/>
    <w:rsid w:val="004817DE"/>
    <w:rsid w:val="00485D41"/>
    <w:rsid w:val="004909E9"/>
    <w:rsid w:val="004A7CF4"/>
    <w:rsid w:val="004B4266"/>
    <w:rsid w:val="004B441C"/>
    <w:rsid w:val="004C77F1"/>
    <w:rsid w:val="004D2001"/>
    <w:rsid w:val="004E0E47"/>
    <w:rsid w:val="005016F7"/>
    <w:rsid w:val="0050793E"/>
    <w:rsid w:val="00515303"/>
    <w:rsid w:val="005365C4"/>
    <w:rsid w:val="00553840"/>
    <w:rsid w:val="00591FD5"/>
    <w:rsid w:val="00592CCD"/>
    <w:rsid w:val="005B3D0B"/>
    <w:rsid w:val="005C04C0"/>
    <w:rsid w:val="005C26E3"/>
    <w:rsid w:val="005C2C92"/>
    <w:rsid w:val="005C6BDF"/>
    <w:rsid w:val="005E0EC8"/>
    <w:rsid w:val="005E1145"/>
    <w:rsid w:val="005E4FA5"/>
    <w:rsid w:val="00600524"/>
    <w:rsid w:val="00611793"/>
    <w:rsid w:val="00656A3F"/>
    <w:rsid w:val="00666A36"/>
    <w:rsid w:val="00677EB7"/>
    <w:rsid w:val="00683D5D"/>
    <w:rsid w:val="00684B06"/>
    <w:rsid w:val="00690903"/>
    <w:rsid w:val="00696317"/>
    <w:rsid w:val="006A26C6"/>
    <w:rsid w:val="006A3987"/>
    <w:rsid w:val="006A70B0"/>
    <w:rsid w:val="006B4BFE"/>
    <w:rsid w:val="006C2669"/>
    <w:rsid w:val="006C5131"/>
    <w:rsid w:val="006C651D"/>
    <w:rsid w:val="006C7F5A"/>
    <w:rsid w:val="006D086B"/>
    <w:rsid w:val="006E67CB"/>
    <w:rsid w:val="0070159F"/>
    <w:rsid w:val="007051B1"/>
    <w:rsid w:val="00711CC1"/>
    <w:rsid w:val="007210B0"/>
    <w:rsid w:val="00724F8C"/>
    <w:rsid w:val="00743B8C"/>
    <w:rsid w:val="00750C0E"/>
    <w:rsid w:val="00763BCE"/>
    <w:rsid w:val="00764C7A"/>
    <w:rsid w:val="00783982"/>
    <w:rsid w:val="007C6FE1"/>
    <w:rsid w:val="007D3BF8"/>
    <w:rsid w:val="007D4090"/>
    <w:rsid w:val="007D53EF"/>
    <w:rsid w:val="007D724A"/>
    <w:rsid w:val="007E42F9"/>
    <w:rsid w:val="007E43D6"/>
    <w:rsid w:val="007F412A"/>
    <w:rsid w:val="00805085"/>
    <w:rsid w:val="00842977"/>
    <w:rsid w:val="00853838"/>
    <w:rsid w:val="00867C0B"/>
    <w:rsid w:val="00876211"/>
    <w:rsid w:val="008868A3"/>
    <w:rsid w:val="008A4381"/>
    <w:rsid w:val="008B2CC8"/>
    <w:rsid w:val="008C4E4A"/>
    <w:rsid w:val="008D0F6C"/>
    <w:rsid w:val="008D776F"/>
    <w:rsid w:val="0090492F"/>
    <w:rsid w:val="0090740C"/>
    <w:rsid w:val="00911908"/>
    <w:rsid w:val="0091685F"/>
    <w:rsid w:val="009372CB"/>
    <w:rsid w:val="00937AE3"/>
    <w:rsid w:val="00942903"/>
    <w:rsid w:val="00952BAC"/>
    <w:rsid w:val="00953B1C"/>
    <w:rsid w:val="00957345"/>
    <w:rsid w:val="00962802"/>
    <w:rsid w:val="00976CED"/>
    <w:rsid w:val="00977048"/>
    <w:rsid w:val="0098329F"/>
    <w:rsid w:val="009B0154"/>
    <w:rsid w:val="009C59CE"/>
    <w:rsid w:val="009D5AB0"/>
    <w:rsid w:val="009E15E5"/>
    <w:rsid w:val="009E3CA0"/>
    <w:rsid w:val="00A04F3A"/>
    <w:rsid w:val="00A15004"/>
    <w:rsid w:val="00A50252"/>
    <w:rsid w:val="00A5104E"/>
    <w:rsid w:val="00A67E56"/>
    <w:rsid w:val="00A76D4F"/>
    <w:rsid w:val="00A83B4D"/>
    <w:rsid w:val="00AA48C1"/>
    <w:rsid w:val="00AD1FED"/>
    <w:rsid w:val="00AD499D"/>
    <w:rsid w:val="00AE6B99"/>
    <w:rsid w:val="00AF327E"/>
    <w:rsid w:val="00AF44A8"/>
    <w:rsid w:val="00B417B4"/>
    <w:rsid w:val="00B52332"/>
    <w:rsid w:val="00B60602"/>
    <w:rsid w:val="00B679AE"/>
    <w:rsid w:val="00B775D1"/>
    <w:rsid w:val="00BA0066"/>
    <w:rsid w:val="00BA69F7"/>
    <w:rsid w:val="00BC2E0A"/>
    <w:rsid w:val="00BC4426"/>
    <w:rsid w:val="00BC678A"/>
    <w:rsid w:val="00C23F23"/>
    <w:rsid w:val="00C254BF"/>
    <w:rsid w:val="00C26663"/>
    <w:rsid w:val="00C43EBC"/>
    <w:rsid w:val="00C76092"/>
    <w:rsid w:val="00C8413D"/>
    <w:rsid w:val="00C9672C"/>
    <w:rsid w:val="00CA53A1"/>
    <w:rsid w:val="00CB2BD7"/>
    <w:rsid w:val="00CE5E33"/>
    <w:rsid w:val="00CF479F"/>
    <w:rsid w:val="00D04A80"/>
    <w:rsid w:val="00D16690"/>
    <w:rsid w:val="00D168C9"/>
    <w:rsid w:val="00D351A8"/>
    <w:rsid w:val="00D35FB7"/>
    <w:rsid w:val="00D44FA7"/>
    <w:rsid w:val="00D5666E"/>
    <w:rsid w:val="00D703E9"/>
    <w:rsid w:val="00D72692"/>
    <w:rsid w:val="00D77556"/>
    <w:rsid w:val="00D83654"/>
    <w:rsid w:val="00D958D2"/>
    <w:rsid w:val="00DB3DF4"/>
    <w:rsid w:val="00DC1342"/>
    <w:rsid w:val="00DD61F9"/>
    <w:rsid w:val="00E05D03"/>
    <w:rsid w:val="00E07663"/>
    <w:rsid w:val="00E23AF5"/>
    <w:rsid w:val="00E27371"/>
    <w:rsid w:val="00E32383"/>
    <w:rsid w:val="00E516B8"/>
    <w:rsid w:val="00E543D1"/>
    <w:rsid w:val="00E56F3C"/>
    <w:rsid w:val="00E75E89"/>
    <w:rsid w:val="00E857B5"/>
    <w:rsid w:val="00E861C9"/>
    <w:rsid w:val="00E96176"/>
    <w:rsid w:val="00EA3C08"/>
    <w:rsid w:val="00EA7489"/>
    <w:rsid w:val="00ED364E"/>
    <w:rsid w:val="00EE782F"/>
    <w:rsid w:val="00F020A4"/>
    <w:rsid w:val="00F0640B"/>
    <w:rsid w:val="00F11DD2"/>
    <w:rsid w:val="00F15E07"/>
    <w:rsid w:val="00F27E64"/>
    <w:rsid w:val="00F3044E"/>
    <w:rsid w:val="00F40AD1"/>
    <w:rsid w:val="00F45F85"/>
    <w:rsid w:val="00F528BD"/>
    <w:rsid w:val="00F747CA"/>
    <w:rsid w:val="00F74BB5"/>
    <w:rsid w:val="00F857ED"/>
    <w:rsid w:val="00F93077"/>
    <w:rsid w:val="00FB154B"/>
    <w:rsid w:val="00FB3847"/>
    <w:rsid w:val="00FB7DE7"/>
    <w:rsid w:val="00FC00F2"/>
    <w:rsid w:val="00FC6451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82BEFD"/>
  <w15:docId w15:val="{B5690584-321C-4018-B988-F593F75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EF"/>
  </w:style>
  <w:style w:type="paragraph" w:styleId="Naslov1">
    <w:name w:val="heading 1"/>
    <w:basedOn w:val="Normal"/>
    <w:next w:val="Normal"/>
    <w:link w:val="Naslov1Char"/>
    <w:uiPriority w:val="9"/>
    <w:qFormat/>
    <w:rsid w:val="007D53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53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3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3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3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3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3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3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3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D53EF"/>
    <w:rPr>
      <w:smallCaps/>
      <w:spacing w:val="5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7D53EF"/>
    <w:rPr>
      <w:smallCaps/>
      <w:spacing w:val="5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7D53EF"/>
    <w:rPr>
      <w:smallCaps/>
      <w:spacing w:val="5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7D53EF"/>
    <w:rPr>
      <w:smallCaps/>
      <w:spacing w:val="10"/>
      <w:sz w:val="22"/>
      <w:szCs w:val="22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7D53E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7D53EF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7D53EF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7D53EF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7D53EF"/>
    <w:rPr>
      <w:b/>
      <w:i/>
      <w:smallCaps/>
      <w:color w:val="622423" w:themeColor="accent2" w:themeShade="7F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7D53EF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D53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Podrazumevanifontpasusa"/>
    <w:link w:val="Naslov"/>
    <w:uiPriority w:val="10"/>
    <w:rsid w:val="007D53EF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3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7D53EF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7D53EF"/>
    <w:rPr>
      <w:b/>
      <w:color w:val="C0504D" w:themeColor="accent2"/>
    </w:rPr>
  </w:style>
  <w:style w:type="character" w:styleId="Naglaavanje">
    <w:name w:val="Emphasis"/>
    <w:uiPriority w:val="20"/>
    <w:qFormat/>
    <w:rsid w:val="007D53EF"/>
    <w:rPr>
      <w:b/>
      <w:i/>
      <w:spacing w:val="10"/>
    </w:rPr>
  </w:style>
  <w:style w:type="paragraph" w:styleId="Bezrazmaka">
    <w:name w:val="No Spacing"/>
    <w:basedOn w:val="Normal"/>
    <w:link w:val="BezrazmakaChar"/>
    <w:uiPriority w:val="1"/>
    <w:qFormat/>
    <w:rsid w:val="007D53EF"/>
    <w:pPr>
      <w:spacing w:after="0" w:line="240" w:lineRule="auto"/>
    </w:pPr>
  </w:style>
  <w:style w:type="character" w:customStyle="1" w:styleId="BezrazmakaChar">
    <w:name w:val="Bez razmaka Char"/>
    <w:basedOn w:val="Podrazumevanifontpasusa"/>
    <w:link w:val="Bezrazmaka"/>
    <w:uiPriority w:val="1"/>
    <w:rsid w:val="007D53EF"/>
  </w:style>
  <w:style w:type="paragraph" w:styleId="Pasussalistom">
    <w:name w:val="List Paragraph"/>
    <w:basedOn w:val="Normal"/>
    <w:uiPriority w:val="34"/>
    <w:qFormat/>
    <w:rsid w:val="007D53EF"/>
    <w:pPr>
      <w:ind w:left="720"/>
      <w:contextualSpacing/>
    </w:pPr>
  </w:style>
  <w:style w:type="paragraph" w:styleId="Navoenje">
    <w:name w:val="Quote"/>
    <w:basedOn w:val="Normal"/>
    <w:next w:val="Normal"/>
    <w:link w:val="NavoenjeChar"/>
    <w:uiPriority w:val="29"/>
    <w:qFormat/>
    <w:rsid w:val="007D53EF"/>
    <w:rPr>
      <w:i/>
    </w:rPr>
  </w:style>
  <w:style w:type="character" w:customStyle="1" w:styleId="NavoenjeChar">
    <w:name w:val="Navođenje Char"/>
    <w:basedOn w:val="Podrazumevanifontpasusa"/>
    <w:link w:val="Navoenje"/>
    <w:uiPriority w:val="29"/>
    <w:rsid w:val="007D53EF"/>
    <w:rPr>
      <w:i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7D53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7D53EF"/>
    <w:rPr>
      <w:b/>
      <w:i/>
      <w:color w:val="FFFFFF" w:themeColor="background1"/>
      <w:shd w:val="clear" w:color="auto" w:fill="C0504D" w:themeFill="accent2"/>
    </w:rPr>
  </w:style>
  <w:style w:type="character" w:styleId="Suptilnonaglaavanje">
    <w:name w:val="Subtle Emphasis"/>
    <w:uiPriority w:val="19"/>
    <w:qFormat/>
    <w:rsid w:val="007D53EF"/>
    <w:rPr>
      <w:i/>
    </w:rPr>
  </w:style>
  <w:style w:type="character" w:styleId="Izrazitonaglaavanje">
    <w:name w:val="Intense Emphasis"/>
    <w:uiPriority w:val="21"/>
    <w:qFormat/>
    <w:rsid w:val="007D53EF"/>
    <w:rPr>
      <w:b/>
      <w:i/>
      <w:color w:val="C0504D" w:themeColor="accent2"/>
      <w:spacing w:val="10"/>
    </w:rPr>
  </w:style>
  <w:style w:type="character" w:styleId="Suptilnareferenca">
    <w:name w:val="Subtle Reference"/>
    <w:uiPriority w:val="31"/>
    <w:qFormat/>
    <w:rsid w:val="007D53EF"/>
    <w:rPr>
      <w:b/>
    </w:rPr>
  </w:style>
  <w:style w:type="character" w:styleId="Izrazitareferenca">
    <w:name w:val="Intense Reference"/>
    <w:uiPriority w:val="32"/>
    <w:qFormat/>
    <w:rsid w:val="007D53EF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D53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7D53EF"/>
    <w:pPr>
      <w:outlineLvl w:val="9"/>
    </w:pPr>
  </w:style>
  <w:style w:type="table" w:styleId="Koordinatnamreatabele">
    <w:name w:val="Table Grid"/>
    <w:basedOn w:val="Normalnatabela"/>
    <w:uiPriority w:val="59"/>
    <w:rsid w:val="004B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osenenjenaglaavanje4">
    <w:name w:val="Light Shading Accent 4"/>
    <w:basedOn w:val="Normalnatabela"/>
    <w:uiPriority w:val="60"/>
    <w:rsid w:val="004B42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naglaavanje5">
    <w:name w:val="Light Shading Accent 5"/>
    <w:basedOn w:val="Normalnatabela"/>
    <w:uiPriority w:val="60"/>
    <w:rsid w:val="004B42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naglaavanje3">
    <w:name w:val="Light Shading Accent 3"/>
    <w:basedOn w:val="Normalnatabela"/>
    <w:uiPriority w:val="60"/>
    <w:rsid w:val="004B42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naglaavanje1">
    <w:name w:val="Light Shading Accent 1"/>
    <w:basedOn w:val="Normalnatabela"/>
    <w:uiPriority w:val="60"/>
    <w:rsid w:val="004B42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akoordinatnamreanaglaavanje4">
    <w:name w:val="Light Grid Accent 4"/>
    <w:basedOn w:val="Normalnatabela"/>
    <w:uiPriority w:val="62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rednjesenenje2naglaavanje4">
    <w:name w:val="Medium Shading 2 Accent 4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2">
    <w:name w:val="Medium Shading 2 Accent 2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1">
    <w:name w:val="Medium Shading 2 Accent 1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5">
    <w:name w:val="Medium Shading 2 Accent 5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3naglaavanje5">
    <w:name w:val="Medium Grid 3 Accent 5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koordinatnamrea3naglaavanje2">
    <w:name w:val="Medium Grid 3 Accent 2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koordinatnamrea3naglaavanje1">
    <w:name w:val="Medium Grid 3 Accent 1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etlalista">
    <w:name w:val="Light List"/>
    <w:basedOn w:val="Normalnatabela"/>
    <w:uiPriority w:val="61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koordinatnamrea">
    <w:name w:val="Light Grid"/>
    <w:basedOn w:val="Normalnatabela"/>
    <w:uiPriority w:val="62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7305-1C2E-45AA-B66D-C230473B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Pava Sudarski - Planinka</dc:creator>
  <cp:lastModifiedBy>vrtic.preventiva@gmail.com</cp:lastModifiedBy>
  <cp:revision>194</cp:revision>
  <cp:lastPrinted>2024-09-16T10:54:00Z</cp:lastPrinted>
  <dcterms:created xsi:type="dcterms:W3CDTF">2022-01-27T06:37:00Z</dcterms:created>
  <dcterms:modified xsi:type="dcterms:W3CDTF">2024-09-18T06:51:00Z</dcterms:modified>
</cp:coreProperties>
</file>